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534C7F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Torek</w:t>
      </w:r>
      <w:proofErr w:type="spellEnd"/>
      <w:r>
        <w:rPr>
          <w:rFonts w:cstheme="minorHAnsi"/>
          <w:sz w:val="24"/>
          <w:szCs w:val="24"/>
        </w:rPr>
        <w:t>, 19</w:t>
      </w:r>
      <w:r w:rsidR="00A7181F">
        <w:rPr>
          <w:rFonts w:cstheme="minorHAnsi"/>
          <w:sz w:val="24"/>
          <w:szCs w:val="24"/>
        </w:rPr>
        <w:t>.5.2020   7</w:t>
      </w:r>
      <w:r w:rsidR="00487686">
        <w:rPr>
          <w:rFonts w:cstheme="minorHAnsi"/>
          <w:sz w:val="24"/>
          <w:szCs w:val="24"/>
        </w:rPr>
        <w:t xml:space="preserve">a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torek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19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>.5.2020 ob 12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.0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A7181F" w:rsidRDefault="00A7181F" w:rsidP="00A7181F"/>
    <w:p w:rsidR="00A7181F" w:rsidRDefault="00A7181F" w:rsidP="00A7181F">
      <w:r>
        <w:t>Majda Koudila is inviting you to a scheduled Zoom meeting.</w:t>
      </w:r>
    </w:p>
    <w:p w:rsidR="00A7181F" w:rsidRDefault="00A7181F" w:rsidP="00A7181F"/>
    <w:p w:rsidR="00A7181F" w:rsidRDefault="00A7181F" w:rsidP="00A7181F">
      <w:r>
        <w:t>Topic: 7a ANGLEŠČINA OCENJEVANJE GOVORNI NASTOPI</w:t>
      </w:r>
    </w:p>
    <w:p w:rsidR="00A7181F" w:rsidRDefault="00A7181F" w:rsidP="00A7181F">
      <w:r>
        <w:t xml:space="preserve">Time: May 19, 2020 12:00 PM Belgrade, Bratislava, </w:t>
      </w:r>
      <w:proofErr w:type="gramStart"/>
      <w:r>
        <w:t>Ljubljana</w:t>
      </w:r>
      <w:proofErr w:type="gramEnd"/>
    </w:p>
    <w:p w:rsidR="00A7181F" w:rsidRDefault="00A7181F" w:rsidP="00A7181F"/>
    <w:p w:rsidR="00A7181F" w:rsidRDefault="00A7181F" w:rsidP="00A7181F">
      <w:r>
        <w:t>Join Zoom Meeting</w:t>
      </w:r>
    </w:p>
    <w:p w:rsidR="00A7181F" w:rsidRDefault="006A5CB6" w:rsidP="00A7181F">
      <w:hyperlink r:id="rId4" w:history="1">
        <w:r w:rsidR="00A7181F" w:rsidRPr="00431B7F">
          <w:rPr>
            <w:rStyle w:val="Hiperpovezava"/>
          </w:rPr>
          <w:t>https://us02web.zoom.us/j/83177788579?pwd=L1c3K0VZakNIV256R0c2RWg0b0I1dz09</w:t>
        </w:r>
      </w:hyperlink>
    </w:p>
    <w:p w:rsidR="00A7181F" w:rsidRDefault="00A7181F" w:rsidP="00A7181F"/>
    <w:p w:rsidR="00A7181F" w:rsidRDefault="00A7181F" w:rsidP="00A7181F"/>
    <w:p w:rsidR="00A7181F" w:rsidRDefault="00A7181F" w:rsidP="00A7181F">
      <w:r>
        <w:t>Meeting ID: 831 7778 8579</w:t>
      </w:r>
    </w:p>
    <w:p w:rsidR="00534C7F" w:rsidRDefault="00A7181F" w:rsidP="00A7181F">
      <w:r>
        <w:t xml:space="preserve">Password: </w:t>
      </w:r>
      <w:r w:rsidRPr="00A7181F">
        <w:rPr>
          <w:highlight w:val="yellow"/>
        </w:rPr>
        <w:t>5jutCn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6A5CB6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TINA HORVAT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6A5CB6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LARA KROFAK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A718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MALČI FLEISCHMAN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A718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TIMON LAN ŠPIK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A718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ŽIGA LEVANIČ (VIBER)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11240D"/>
    <w:rsid w:val="00464D15"/>
    <w:rsid w:val="00487686"/>
    <w:rsid w:val="00534C7F"/>
    <w:rsid w:val="006A5CB6"/>
    <w:rsid w:val="0074666E"/>
    <w:rsid w:val="009961FE"/>
    <w:rsid w:val="00A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77788579?pwd=L1c3K0VZakNIV256R0c2RWg0b0I1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2020-05-16T09:46:00Z</dcterms:created>
  <dcterms:modified xsi:type="dcterms:W3CDTF">2020-05-17T09:55:00Z</dcterms:modified>
</cp:coreProperties>
</file>