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414D80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Torek</w:t>
      </w:r>
      <w:proofErr w:type="spellEnd"/>
      <w:r>
        <w:rPr>
          <w:rFonts w:cstheme="minorHAnsi"/>
          <w:sz w:val="24"/>
          <w:szCs w:val="24"/>
        </w:rPr>
        <w:t>, 26.5.2020   5a</w:t>
      </w:r>
      <w:r w:rsidR="00487686">
        <w:rPr>
          <w:rFonts w:cstheme="minorHAnsi"/>
          <w:sz w:val="24"/>
          <w:szCs w:val="24"/>
        </w:rPr>
        <w:t xml:space="preserve">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1513C4" w:rsidRDefault="001513C4" w:rsidP="001513C4">
      <w:pPr>
        <w:spacing w:line="256" w:lineRule="auto"/>
        <w:rPr>
          <w:rFonts w:cstheme="minorHAnsi"/>
          <w:b/>
          <w:sz w:val="24"/>
          <w:szCs w:val="24"/>
          <w:lang w:val="sl-SI"/>
        </w:rPr>
      </w:pPr>
      <w:r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>
        <w:rPr>
          <w:rFonts w:cstheme="minorHAnsi"/>
          <w:b/>
          <w:sz w:val="24"/>
          <w:szCs w:val="24"/>
          <w:lang w:val="sl-SI"/>
        </w:rPr>
        <w:t>Zoomu</w:t>
      </w:r>
      <w:proofErr w:type="spellEnd"/>
      <w:r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>ZOO ali PESMICA</w:t>
      </w:r>
      <w:r>
        <w:rPr>
          <w:rFonts w:cstheme="minorHAnsi"/>
          <w:b/>
          <w:sz w:val="24"/>
          <w:szCs w:val="24"/>
          <w:lang w:val="sl-SI"/>
        </w:rPr>
        <w:t xml:space="preserve">. Prišlo je do spremembe datuma. Namesto v ponedeljek boste imeli video konferenco </w:t>
      </w:r>
      <w:r>
        <w:rPr>
          <w:rFonts w:cstheme="minorHAnsi"/>
          <w:b/>
          <w:sz w:val="24"/>
          <w:szCs w:val="24"/>
          <w:highlight w:val="yellow"/>
          <w:lang w:val="sl-SI"/>
        </w:rPr>
        <w:t>v torek, 26.5.2020 ob 12.0</w:t>
      </w:r>
      <w:bookmarkStart w:id="0" w:name="_GoBack"/>
      <w:bookmarkEnd w:id="0"/>
      <w:r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414D80" w:rsidRDefault="00414D80" w:rsidP="00414D80"/>
    <w:p w:rsidR="00414D80" w:rsidRDefault="00414D80" w:rsidP="00414D80">
      <w:r>
        <w:t>Majda Koudila is inviting you to a scheduled Zoom meeting.</w:t>
      </w:r>
    </w:p>
    <w:p w:rsidR="00414D80" w:rsidRDefault="00414D80" w:rsidP="00414D80"/>
    <w:p w:rsidR="00414D80" w:rsidRDefault="00414D80" w:rsidP="00414D80">
      <w:r>
        <w:t>Topic: 5a ANGLEŠČINA OCENJEVANJE GOVORNI NASTOPI</w:t>
      </w:r>
    </w:p>
    <w:p w:rsidR="00414D80" w:rsidRDefault="00414D80" w:rsidP="00414D80">
      <w:r>
        <w:t xml:space="preserve">Time: May 26, 2020 12:00 PM Belgrade, Bratislava, </w:t>
      </w:r>
      <w:proofErr w:type="gramStart"/>
      <w:r>
        <w:t>Ljubljana</w:t>
      </w:r>
      <w:proofErr w:type="gramEnd"/>
    </w:p>
    <w:p w:rsidR="00414D80" w:rsidRDefault="00414D80" w:rsidP="00414D80"/>
    <w:p w:rsidR="00414D80" w:rsidRDefault="00414D80" w:rsidP="00414D80">
      <w:r>
        <w:t>Join Zoom Meeting</w:t>
      </w:r>
    </w:p>
    <w:p w:rsidR="00414D80" w:rsidRDefault="001513C4" w:rsidP="00414D80">
      <w:hyperlink r:id="rId4" w:history="1">
        <w:r w:rsidR="00414D80" w:rsidRPr="002745E9">
          <w:rPr>
            <w:rStyle w:val="Hiperpovezava"/>
          </w:rPr>
          <w:t>https://us02web.zoom.us/j/88148459412?pwd=OHF6Sm1WTjZqTXlMZEpVMjN1YmF1Zz09</w:t>
        </w:r>
      </w:hyperlink>
    </w:p>
    <w:p w:rsidR="00414D80" w:rsidRDefault="00414D80" w:rsidP="00414D80"/>
    <w:p w:rsidR="00414D80" w:rsidRDefault="00414D80" w:rsidP="00414D80">
      <w:r>
        <w:t>Meeting ID: 881 4845 9412</w:t>
      </w:r>
    </w:p>
    <w:p w:rsidR="000640C0" w:rsidRDefault="00414D80" w:rsidP="00414D80">
      <w:r>
        <w:t xml:space="preserve">Password: </w:t>
      </w:r>
      <w:r w:rsidRPr="00414D80">
        <w:rPr>
          <w:highlight w:val="yellow"/>
        </w:rPr>
        <w:t>8g9Pu5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4666E" w:rsidRPr="00FE31D7" w:rsidTr="000640C0">
        <w:tc>
          <w:tcPr>
            <w:tcW w:w="4509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07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TARA BREGANT</w:t>
            </w:r>
          </w:p>
        </w:tc>
        <w:tc>
          <w:tcPr>
            <w:tcW w:w="4507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 CEHTE</w:t>
            </w:r>
          </w:p>
        </w:tc>
        <w:tc>
          <w:tcPr>
            <w:tcW w:w="4507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ZOJA JAKŠIČ</w:t>
            </w:r>
          </w:p>
        </w:tc>
        <w:tc>
          <w:tcPr>
            <w:tcW w:w="4507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0640C0">
        <w:tc>
          <w:tcPr>
            <w:tcW w:w="4509" w:type="dxa"/>
          </w:tcPr>
          <w:p w:rsidR="0074666E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TIMOTEJ PODNAR</w:t>
            </w:r>
          </w:p>
        </w:tc>
        <w:tc>
          <w:tcPr>
            <w:tcW w:w="4507" w:type="dxa"/>
          </w:tcPr>
          <w:p w:rsidR="0074666E" w:rsidRPr="00FE31D7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414D80" w:rsidRPr="00FE31D7" w:rsidTr="000640C0">
        <w:tc>
          <w:tcPr>
            <w:tcW w:w="4509" w:type="dxa"/>
          </w:tcPr>
          <w:p w:rsidR="00414D80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ERIKA MIHELČIČ</w:t>
            </w:r>
          </w:p>
        </w:tc>
        <w:tc>
          <w:tcPr>
            <w:tcW w:w="4507" w:type="dxa"/>
          </w:tcPr>
          <w:p w:rsidR="00414D80" w:rsidRDefault="00414D80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640C0"/>
    <w:rsid w:val="000A3EEC"/>
    <w:rsid w:val="0011240D"/>
    <w:rsid w:val="001513C4"/>
    <w:rsid w:val="00414D80"/>
    <w:rsid w:val="00464D15"/>
    <w:rsid w:val="00487686"/>
    <w:rsid w:val="00534C7F"/>
    <w:rsid w:val="00614699"/>
    <w:rsid w:val="006A5CB6"/>
    <w:rsid w:val="0074666E"/>
    <w:rsid w:val="009961FE"/>
    <w:rsid w:val="00A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48459412?pwd=OHF6Sm1WTjZqTXlMZEpVMjN1YmF1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2020-05-21T13:38:00Z</dcterms:created>
  <dcterms:modified xsi:type="dcterms:W3CDTF">2020-05-22T14:59:00Z</dcterms:modified>
</cp:coreProperties>
</file>