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10" w:rsidRPr="00CC7C2B" w:rsidRDefault="000F41BE" w:rsidP="00CC7C2B">
      <w:pPr>
        <w:jc w:val="center"/>
        <w:rPr>
          <w:b/>
        </w:rPr>
      </w:pPr>
      <w:r w:rsidRPr="00CC7C2B">
        <w:rPr>
          <w:b/>
        </w:rPr>
        <w:t>DELO NA DOMU</w:t>
      </w:r>
    </w:p>
    <w:p w:rsidR="000F41BE" w:rsidRDefault="000F41BE"/>
    <w:p w:rsidR="00332D5A" w:rsidRDefault="00332D5A" w:rsidP="00332D5A">
      <w:r>
        <w:rPr>
          <w:szCs w:val="24"/>
        </w:rPr>
        <w:t>OŠ Spodnja Šiška DELO NA DOMU</w:t>
      </w:r>
      <w:r>
        <w:rPr>
          <w:szCs w:val="24"/>
        </w:rPr>
        <w:tab/>
        <w:t>Učitelj: Majda Koudila</w:t>
      </w:r>
    </w:p>
    <w:p w:rsidR="00332D5A" w:rsidRDefault="0056455D" w:rsidP="00332D5A">
      <w:r>
        <w:t>Ponedeljek, 4.5.</w:t>
      </w:r>
      <w:r w:rsidR="00332D5A">
        <w:t xml:space="preserve">2020 5.a </w:t>
      </w:r>
    </w:p>
    <w:p w:rsidR="00332D5A" w:rsidRDefault="00332D5A" w:rsidP="00332D5A">
      <w:pPr>
        <w:rPr>
          <w:szCs w:val="24"/>
        </w:rPr>
      </w:pPr>
      <w:r>
        <w:rPr>
          <w:szCs w:val="24"/>
        </w:rPr>
        <w:t xml:space="preserve">Učna snov: Seznanitev z načinom ocenjevanja, navodila za </w:t>
      </w:r>
      <w:r w:rsidR="008163B4">
        <w:rPr>
          <w:szCs w:val="24"/>
        </w:rPr>
        <w:t xml:space="preserve">ocenjevanje </w:t>
      </w:r>
      <w:r>
        <w:rPr>
          <w:szCs w:val="24"/>
        </w:rPr>
        <w:t>govorni nastop in pesmico in kriterij</w:t>
      </w:r>
    </w:p>
    <w:p w:rsidR="00781B54" w:rsidRDefault="00781B54"/>
    <w:p w:rsidR="008A435A" w:rsidRDefault="008A435A">
      <w:pPr>
        <w:rPr>
          <w:highlight w:val="yellow"/>
        </w:rPr>
      </w:pPr>
    </w:p>
    <w:p w:rsidR="008A435A" w:rsidRDefault="00332D5A">
      <w:r>
        <w:t>Prejeli smo n</w:t>
      </w:r>
      <w:r w:rsidR="008A435A">
        <w:t>a</w:t>
      </w:r>
      <w:r>
        <w:t>vodila za ocenjevanje</w:t>
      </w:r>
      <w:r w:rsidR="008A435A">
        <w:t xml:space="preserve">. </w:t>
      </w:r>
      <w:r w:rsidRPr="0056455D">
        <w:t xml:space="preserve">Učenci, ki v </w:t>
      </w:r>
      <w:r w:rsidR="0056455D">
        <w:t xml:space="preserve">drugem </w:t>
      </w:r>
      <w:r w:rsidRPr="0056455D">
        <w:t>po</w:t>
      </w:r>
      <w:r w:rsidR="0056455D">
        <w:t>l</w:t>
      </w:r>
      <w:r w:rsidRPr="0056455D">
        <w:t>letju še niso pridobili ocene</w:t>
      </w:r>
      <w:r w:rsidR="0056455D">
        <w:t>, bodo za oceno pripravili govorni nastop</w:t>
      </w:r>
      <w:r w:rsidR="00CE64E3">
        <w:t xml:space="preserve"> </w:t>
      </w:r>
      <w:r w:rsidR="00CE64E3" w:rsidRPr="00CE64E3">
        <w:rPr>
          <w:highlight w:val="yellow"/>
        </w:rPr>
        <w:t>AT THE ZOO</w:t>
      </w:r>
      <w:r w:rsidR="0056455D">
        <w:t xml:space="preserve"> ali pa se naučili na pamet pesmico </w:t>
      </w:r>
      <w:r w:rsidR="0056455D" w:rsidRPr="00CE64E3">
        <w:rPr>
          <w:highlight w:val="yellow"/>
        </w:rPr>
        <w:t>DAYS OF THE WEEK</w:t>
      </w:r>
      <w:r w:rsidR="0056455D">
        <w:t>. Navodila za govorni nastop so v današnji navodili.</w:t>
      </w:r>
    </w:p>
    <w:p w:rsidR="00F77319" w:rsidRDefault="00F77319"/>
    <w:p w:rsidR="00EE25CD" w:rsidRDefault="00EE25CD"/>
    <w:p w:rsidR="00EE25CD" w:rsidRDefault="00EE25CD">
      <w:r w:rsidRPr="00EE25CD">
        <w:rPr>
          <w:highlight w:val="yellow"/>
        </w:rPr>
        <w:t xml:space="preserve">DATUM OCENJEVANJA BO </w:t>
      </w:r>
      <w:r w:rsidR="00CE64E3">
        <w:t>V 4. TEDNU MAJA OD 25.5.2020 DALJE.</w:t>
      </w:r>
    </w:p>
    <w:p w:rsidR="001D7F5D" w:rsidRDefault="001D7F5D"/>
    <w:p w:rsidR="00B401F9" w:rsidRDefault="00B401F9"/>
    <w:p w:rsidR="00CE64E3" w:rsidRDefault="00F77319" w:rsidP="00CE64E3">
      <w:r w:rsidRPr="001D7F5D">
        <w:rPr>
          <w:highlight w:val="cyan"/>
        </w:rPr>
        <w:t>GOVORNI NASTOP</w:t>
      </w:r>
      <w:r w:rsidR="00CE64E3">
        <w:t xml:space="preserve"> ALI </w:t>
      </w:r>
      <w:r w:rsidR="00CE64E3" w:rsidRPr="001D7F5D">
        <w:rPr>
          <w:highlight w:val="cyan"/>
        </w:rPr>
        <w:t>PESMICA</w:t>
      </w:r>
    </w:p>
    <w:p w:rsidR="00F77319" w:rsidRDefault="00F77319"/>
    <w:p w:rsidR="00F77319" w:rsidRDefault="00CE64E3">
      <w:r>
        <w:t xml:space="preserve">Govorni nastop ali pesmico boste predstavili po </w:t>
      </w:r>
      <w:proofErr w:type="spellStart"/>
      <w:r>
        <w:t>ZOOMu</w:t>
      </w:r>
      <w:proofErr w:type="spellEnd"/>
      <w:r>
        <w:t>. Povezavo za ZOOM boste prejeli v navodili</w:t>
      </w:r>
      <w:r w:rsidR="00D27F95">
        <w:t xml:space="preserve"> v tretjem tednu maja.</w:t>
      </w:r>
    </w:p>
    <w:p w:rsidR="00306DC1" w:rsidRDefault="00D27F95" w:rsidP="00306DC1">
      <w:r>
        <w:t>Pri pesmici se bo upošteval kriterij ocenjevanja, ki je zapisan spodaj.</w:t>
      </w:r>
    </w:p>
    <w:p w:rsidR="00F77319" w:rsidRDefault="00F77319"/>
    <w:p w:rsidR="001D7F5D" w:rsidRDefault="001D7F5D" w:rsidP="001D7F5D">
      <w:pPr>
        <w:rPr>
          <w:b/>
        </w:rPr>
      </w:pPr>
    </w:p>
    <w:p w:rsidR="001D7F5D" w:rsidRDefault="001D7F5D" w:rsidP="001D7F5D">
      <w:pPr>
        <w:rPr>
          <w:b/>
        </w:rPr>
      </w:pPr>
    </w:p>
    <w:p w:rsidR="00D27F95" w:rsidRDefault="00D27F95" w:rsidP="001D7F5D">
      <w:pPr>
        <w:rPr>
          <w:b/>
        </w:rPr>
      </w:pPr>
    </w:p>
    <w:p w:rsidR="00D27F95" w:rsidRDefault="00D27F95" w:rsidP="001D7F5D">
      <w:pPr>
        <w:rPr>
          <w:b/>
        </w:rPr>
      </w:pPr>
    </w:p>
    <w:p w:rsidR="00D27F95" w:rsidRDefault="00D27F95" w:rsidP="001D7F5D">
      <w:pPr>
        <w:rPr>
          <w:b/>
        </w:rPr>
      </w:pPr>
    </w:p>
    <w:p w:rsidR="00D27F95" w:rsidRDefault="00D27F95" w:rsidP="001D7F5D">
      <w:pPr>
        <w:rPr>
          <w:b/>
        </w:rPr>
      </w:pPr>
    </w:p>
    <w:p w:rsidR="00D27F95" w:rsidRDefault="00D27F95" w:rsidP="001D7F5D">
      <w:pPr>
        <w:rPr>
          <w:b/>
        </w:rPr>
      </w:pPr>
    </w:p>
    <w:p w:rsidR="00D27F95" w:rsidRDefault="00D27F95" w:rsidP="001D7F5D">
      <w:pPr>
        <w:rPr>
          <w:b/>
        </w:rPr>
      </w:pPr>
    </w:p>
    <w:p w:rsidR="00D27F95" w:rsidRDefault="00D27F95" w:rsidP="001D7F5D">
      <w:pPr>
        <w:rPr>
          <w:b/>
        </w:rPr>
      </w:pPr>
    </w:p>
    <w:p w:rsidR="00D27F95" w:rsidRDefault="00D27F95" w:rsidP="001D7F5D">
      <w:pPr>
        <w:rPr>
          <w:b/>
        </w:rPr>
      </w:pPr>
    </w:p>
    <w:p w:rsidR="00ED5970" w:rsidRDefault="00ED5970" w:rsidP="001D7F5D">
      <w:pPr>
        <w:rPr>
          <w:b/>
        </w:rPr>
      </w:pPr>
    </w:p>
    <w:p w:rsidR="001D7F5D" w:rsidRDefault="001D7F5D" w:rsidP="001D7F5D">
      <w:pPr>
        <w:rPr>
          <w:b/>
        </w:rPr>
      </w:pPr>
      <w:r>
        <w:rPr>
          <w:b/>
        </w:rPr>
        <w:lastRenderedPageBreak/>
        <w:t>PESMICA, UČBENIK, STRAN 42.</w:t>
      </w:r>
    </w:p>
    <w:p w:rsidR="001D7F5D" w:rsidRDefault="001D7F5D" w:rsidP="001D7F5D">
      <w:pPr>
        <w:rPr>
          <w:b/>
        </w:rPr>
      </w:pPr>
    </w:p>
    <w:p w:rsidR="001D7F5D" w:rsidRPr="001D7F5D" w:rsidRDefault="001D7F5D" w:rsidP="001D7F5D">
      <w:pPr>
        <w:rPr>
          <w:b/>
        </w:rPr>
      </w:pPr>
      <w:r w:rsidRPr="001D7F5D">
        <w:rPr>
          <w:b/>
        </w:rPr>
        <w:t>DAYS OF THE WEEK</w:t>
      </w:r>
    </w:p>
    <w:p w:rsidR="001D7F5D" w:rsidRPr="001D7F5D" w:rsidRDefault="001D7F5D" w:rsidP="001D7F5D"/>
    <w:p w:rsidR="001D7F5D" w:rsidRPr="00373465" w:rsidRDefault="001D7F5D" w:rsidP="001D7F5D">
      <w:pPr>
        <w:rPr>
          <w:b/>
          <w:lang w:val="en-GB"/>
        </w:rPr>
      </w:pPr>
      <w:r w:rsidRPr="00373465">
        <w:rPr>
          <w:b/>
          <w:lang w:val="en-GB"/>
        </w:rPr>
        <w:t>I do my homework every day –</w:t>
      </w:r>
    </w:p>
    <w:p w:rsidR="001D7F5D" w:rsidRPr="00373465" w:rsidRDefault="001D7F5D" w:rsidP="001D7F5D">
      <w:pPr>
        <w:rPr>
          <w:b/>
          <w:lang w:val="en-GB"/>
        </w:rPr>
      </w:pPr>
      <w:r w:rsidRPr="00373465">
        <w:rPr>
          <w:b/>
          <w:lang w:val="en-GB"/>
        </w:rPr>
        <w:t xml:space="preserve">I think </w:t>
      </w:r>
      <w:proofErr w:type="gramStart"/>
      <w:r w:rsidRPr="00373465">
        <w:rPr>
          <w:b/>
          <w:lang w:val="en-GB"/>
        </w:rPr>
        <w:t>it's</w:t>
      </w:r>
      <w:proofErr w:type="gramEnd"/>
      <w:r w:rsidRPr="00373465">
        <w:rPr>
          <w:b/>
          <w:lang w:val="en-GB"/>
        </w:rPr>
        <w:t xml:space="preserve"> very nice.</w:t>
      </w:r>
    </w:p>
    <w:p w:rsidR="001D7F5D" w:rsidRPr="00373465" w:rsidRDefault="001D7F5D" w:rsidP="001D7F5D">
      <w:pPr>
        <w:rPr>
          <w:b/>
          <w:lang w:val="en-GB"/>
        </w:rPr>
      </w:pPr>
      <w:r w:rsidRPr="00373465">
        <w:rPr>
          <w:b/>
          <w:lang w:val="en-GB"/>
        </w:rPr>
        <w:t>I never miss a single day –</w:t>
      </w:r>
    </w:p>
    <w:p w:rsidR="001D7F5D" w:rsidRPr="00373465" w:rsidRDefault="001D7F5D" w:rsidP="001D7F5D">
      <w:pPr>
        <w:rPr>
          <w:b/>
          <w:lang w:val="en-GB"/>
        </w:rPr>
      </w:pPr>
      <w:r w:rsidRPr="00373465">
        <w:rPr>
          <w:b/>
          <w:lang w:val="en-GB"/>
        </w:rPr>
        <w:t>Sometimes I do it twice!</w:t>
      </w:r>
      <w:bookmarkStart w:id="0" w:name="_GoBack"/>
      <w:bookmarkEnd w:id="0"/>
    </w:p>
    <w:p w:rsidR="001D7F5D" w:rsidRPr="00373465" w:rsidRDefault="001D7F5D" w:rsidP="001D7F5D">
      <w:pPr>
        <w:rPr>
          <w:b/>
          <w:lang w:val="en-GB"/>
        </w:rPr>
      </w:pPr>
      <w:r w:rsidRPr="00373465">
        <w:rPr>
          <w:b/>
          <w:lang w:val="en-GB"/>
        </w:rPr>
        <w:t>I do my homework on Mondays.</w:t>
      </w:r>
    </w:p>
    <w:p w:rsidR="001D7F5D" w:rsidRPr="00373465" w:rsidRDefault="001D7F5D" w:rsidP="001D7F5D">
      <w:pPr>
        <w:rPr>
          <w:b/>
          <w:lang w:val="en-GB"/>
        </w:rPr>
      </w:pPr>
      <w:r w:rsidRPr="00373465">
        <w:rPr>
          <w:b/>
          <w:lang w:val="en-GB"/>
        </w:rPr>
        <w:t>I do my homework on Tuesdays.</w:t>
      </w:r>
    </w:p>
    <w:p w:rsidR="001D7F5D" w:rsidRPr="00373465" w:rsidRDefault="001D7F5D" w:rsidP="001D7F5D">
      <w:pPr>
        <w:rPr>
          <w:b/>
          <w:lang w:val="en-GB"/>
        </w:rPr>
      </w:pPr>
      <w:r w:rsidRPr="00373465">
        <w:rPr>
          <w:b/>
          <w:lang w:val="en-GB"/>
        </w:rPr>
        <w:t>I do my homework on Wednesdays.</w:t>
      </w:r>
    </w:p>
    <w:p w:rsidR="001D7F5D" w:rsidRPr="00373465" w:rsidRDefault="001D7F5D" w:rsidP="001D7F5D">
      <w:pPr>
        <w:rPr>
          <w:b/>
          <w:lang w:val="en-GB"/>
        </w:rPr>
      </w:pPr>
      <w:r w:rsidRPr="00373465">
        <w:rPr>
          <w:b/>
          <w:lang w:val="en-GB"/>
        </w:rPr>
        <w:t>I do my homework on Thursdays.</w:t>
      </w:r>
    </w:p>
    <w:p w:rsidR="001D7F5D" w:rsidRPr="00373465" w:rsidRDefault="001D7F5D" w:rsidP="001D7F5D">
      <w:pPr>
        <w:rPr>
          <w:b/>
          <w:lang w:val="en-GB"/>
        </w:rPr>
      </w:pPr>
      <w:r w:rsidRPr="00373465">
        <w:rPr>
          <w:b/>
          <w:lang w:val="en-GB"/>
        </w:rPr>
        <w:t>I do my homework on Fridays.</w:t>
      </w:r>
    </w:p>
    <w:p w:rsidR="001D7F5D" w:rsidRPr="00373465" w:rsidRDefault="001D7F5D" w:rsidP="001D7F5D">
      <w:pPr>
        <w:rPr>
          <w:b/>
          <w:lang w:val="en-GB"/>
        </w:rPr>
      </w:pPr>
      <w:r w:rsidRPr="00373465">
        <w:rPr>
          <w:b/>
          <w:lang w:val="en-GB"/>
        </w:rPr>
        <w:t>I do my homework on Saturdays.</w:t>
      </w:r>
    </w:p>
    <w:p w:rsidR="001D7F5D" w:rsidRPr="00373465" w:rsidRDefault="001D7F5D" w:rsidP="001D7F5D">
      <w:pPr>
        <w:rPr>
          <w:b/>
          <w:lang w:val="en-GB"/>
        </w:rPr>
      </w:pPr>
      <w:proofErr w:type="gramStart"/>
      <w:r w:rsidRPr="00373465">
        <w:rPr>
          <w:b/>
          <w:lang w:val="en-GB"/>
        </w:rPr>
        <w:t>And</w:t>
      </w:r>
      <w:proofErr w:type="gramEnd"/>
      <w:r w:rsidRPr="00373465">
        <w:rPr>
          <w:b/>
          <w:lang w:val="en-GB"/>
        </w:rPr>
        <w:t xml:space="preserve"> on Sundays … guess what?</w:t>
      </w:r>
    </w:p>
    <w:p w:rsidR="001D7F5D" w:rsidRPr="00373465" w:rsidRDefault="001D7F5D" w:rsidP="001D7F5D">
      <w:pPr>
        <w:rPr>
          <w:b/>
          <w:lang w:val="en-GB"/>
        </w:rPr>
      </w:pPr>
      <w:r w:rsidRPr="00373465">
        <w:rPr>
          <w:b/>
          <w:lang w:val="en-GB"/>
        </w:rPr>
        <w:t>I do my homework twice!</w:t>
      </w:r>
    </w:p>
    <w:p w:rsidR="001D7F5D" w:rsidRDefault="001D7F5D"/>
    <w:p w:rsidR="001D7F5D" w:rsidRDefault="001D7F5D">
      <w:r w:rsidRPr="00306DC1">
        <w:rPr>
          <w:highlight w:val="cyan"/>
        </w:rPr>
        <w:t>KRITERIJ PESMICA</w:t>
      </w:r>
    </w:p>
    <w:p w:rsidR="001D7F5D" w:rsidRDefault="001D7F5D" w:rsidP="001D7F5D">
      <w:r>
        <w:t>Do vključno 2 napak – odlično 5</w:t>
      </w:r>
    </w:p>
    <w:p w:rsidR="001D7F5D" w:rsidRDefault="001D7F5D" w:rsidP="001D7F5D">
      <w:r>
        <w:t>3 in vključno 4 napake – prav dobro 4</w:t>
      </w:r>
    </w:p>
    <w:p w:rsidR="001D7F5D" w:rsidRDefault="00682822" w:rsidP="001D7F5D">
      <w:r>
        <w:t>5, 6 in</w:t>
      </w:r>
      <w:r w:rsidR="001D7F5D">
        <w:t xml:space="preserve"> vključno 7 napak – dobro 3</w:t>
      </w:r>
    </w:p>
    <w:p w:rsidR="001D7F5D" w:rsidRDefault="00682822" w:rsidP="001D7F5D">
      <w:r>
        <w:t>8, 9, 10 in</w:t>
      </w:r>
      <w:r w:rsidR="001D7F5D">
        <w:t xml:space="preserve"> vključno 11 napak – zadostno 2</w:t>
      </w:r>
    </w:p>
    <w:p w:rsidR="001D7F5D" w:rsidRDefault="001D7F5D" w:rsidP="001D7F5D">
      <w:r>
        <w:t>12 in več napak – nezadostno 1</w:t>
      </w:r>
    </w:p>
    <w:p w:rsidR="001D7F5D" w:rsidRDefault="001D7F5D"/>
    <w:p w:rsidR="00306DC1" w:rsidRDefault="00306DC1"/>
    <w:p w:rsidR="001D7F5D" w:rsidRDefault="001D7F5D">
      <w:r w:rsidRPr="00306DC1">
        <w:rPr>
          <w:highlight w:val="cyan"/>
        </w:rPr>
        <w:t xml:space="preserve">KRITERIJ </w:t>
      </w:r>
      <w:r w:rsidR="00D27F95">
        <w:rPr>
          <w:highlight w:val="cyan"/>
        </w:rPr>
        <w:t xml:space="preserve">IN NAVODILA </w:t>
      </w:r>
      <w:r w:rsidRPr="00306DC1">
        <w:rPr>
          <w:highlight w:val="cyan"/>
        </w:rPr>
        <w:t xml:space="preserve">ZA GOVORNI NASTOP </w:t>
      </w:r>
      <w:r w:rsidR="00D27F95">
        <w:t>so v priloženih dokumentih za današnji dan.</w:t>
      </w:r>
    </w:p>
    <w:p w:rsidR="00682822" w:rsidRDefault="00682822"/>
    <w:p w:rsidR="00CC7C2B" w:rsidRDefault="00CC7C2B"/>
    <w:p w:rsidR="00CC7C2B" w:rsidRDefault="00CC7C2B"/>
    <w:p w:rsidR="000F41BE" w:rsidRDefault="000F41BE"/>
    <w:sectPr w:rsidR="000F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BE"/>
    <w:rsid w:val="00061B32"/>
    <w:rsid w:val="000F41BE"/>
    <w:rsid w:val="00132338"/>
    <w:rsid w:val="00175401"/>
    <w:rsid w:val="001D7F5D"/>
    <w:rsid w:val="00306DC1"/>
    <w:rsid w:val="00332D5A"/>
    <w:rsid w:val="00373465"/>
    <w:rsid w:val="003C4F37"/>
    <w:rsid w:val="00454BB6"/>
    <w:rsid w:val="005224CE"/>
    <w:rsid w:val="00524FCF"/>
    <w:rsid w:val="0053092A"/>
    <w:rsid w:val="00546A0F"/>
    <w:rsid w:val="0056455D"/>
    <w:rsid w:val="005802F7"/>
    <w:rsid w:val="005B2B10"/>
    <w:rsid w:val="00682822"/>
    <w:rsid w:val="006C0680"/>
    <w:rsid w:val="006D2C2A"/>
    <w:rsid w:val="00723AD7"/>
    <w:rsid w:val="007323B1"/>
    <w:rsid w:val="00763F30"/>
    <w:rsid w:val="00781B54"/>
    <w:rsid w:val="007E4144"/>
    <w:rsid w:val="007F148A"/>
    <w:rsid w:val="008163B4"/>
    <w:rsid w:val="00837C89"/>
    <w:rsid w:val="008A435A"/>
    <w:rsid w:val="008A583A"/>
    <w:rsid w:val="008B619A"/>
    <w:rsid w:val="008B6733"/>
    <w:rsid w:val="008C728F"/>
    <w:rsid w:val="00901BDC"/>
    <w:rsid w:val="00912823"/>
    <w:rsid w:val="009876D8"/>
    <w:rsid w:val="00991FA3"/>
    <w:rsid w:val="009F01BC"/>
    <w:rsid w:val="00A1765E"/>
    <w:rsid w:val="00A34AC3"/>
    <w:rsid w:val="00A372AE"/>
    <w:rsid w:val="00A807D2"/>
    <w:rsid w:val="00AC61C5"/>
    <w:rsid w:val="00B01134"/>
    <w:rsid w:val="00B401F9"/>
    <w:rsid w:val="00B66E6E"/>
    <w:rsid w:val="00BB402B"/>
    <w:rsid w:val="00C76625"/>
    <w:rsid w:val="00CA57ED"/>
    <w:rsid w:val="00CC7C2B"/>
    <w:rsid w:val="00CE64E3"/>
    <w:rsid w:val="00D27F95"/>
    <w:rsid w:val="00DF56DB"/>
    <w:rsid w:val="00E45B27"/>
    <w:rsid w:val="00E66310"/>
    <w:rsid w:val="00E71088"/>
    <w:rsid w:val="00EC54AA"/>
    <w:rsid w:val="00EC60FF"/>
    <w:rsid w:val="00ED5970"/>
    <w:rsid w:val="00EE25CD"/>
    <w:rsid w:val="00F51EA3"/>
    <w:rsid w:val="00F71067"/>
    <w:rsid w:val="00F76D9C"/>
    <w:rsid w:val="00F77319"/>
    <w:rsid w:val="00FD5706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BF3F6-2763-4177-B4FD-AB335E86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3AD7"/>
    <w:pPr>
      <w:spacing w:line="240" w:lineRule="auto"/>
      <w:jc w:val="both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C7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Majda</cp:lastModifiedBy>
  <cp:revision>5</cp:revision>
  <dcterms:created xsi:type="dcterms:W3CDTF">2020-05-03T07:57:00Z</dcterms:created>
  <dcterms:modified xsi:type="dcterms:W3CDTF">2020-05-03T13:11:00Z</dcterms:modified>
</cp:coreProperties>
</file>