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B10" w:rsidRPr="00CC7C2B" w:rsidRDefault="000F41BE" w:rsidP="00CC7C2B">
      <w:pPr>
        <w:jc w:val="center"/>
        <w:rPr>
          <w:b/>
        </w:rPr>
      </w:pPr>
      <w:r w:rsidRPr="00CC7C2B">
        <w:rPr>
          <w:b/>
        </w:rPr>
        <w:t>DELO NA DOMU</w:t>
      </w:r>
    </w:p>
    <w:p w:rsidR="000F41BE" w:rsidRDefault="000F41BE"/>
    <w:p w:rsidR="0037578E" w:rsidRDefault="0037578E" w:rsidP="0037578E">
      <w:r>
        <w:rPr>
          <w:szCs w:val="24"/>
        </w:rPr>
        <w:t>OŠ Spodnja Šiška DELO NA DOMU</w:t>
      </w:r>
      <w:r>
        <w:rPr>
          <w:szCs w:val="24"/>
        </w:rPr>
        <w:tab/>
        <w:t>Učitelj: Majda Koudila</w:t>
      </w:r>
    </w:p>
    <w:p w:rsidR="0037578E" w:rsidRDefault="0037578E" w:rsidP="0037578E">
      <w:r>
        <w:t xml:space="preserve">Ponedeljek, 4.5.2020 </w:t>
      </w:r>
      <w:r w:rsidR="00BD5DC0">
        <w:t xml:space="preserve">in 7.5.2020 </w:t>
      </w:r>
      <w:bookmarkStart w:id="0" w:name="_GoBack"/>
      <w:bookmarkEnd w:id="0"/>
      <w:r>
        <w:t xml:space="preserve">8ab 2. skupina </w:t>
      </w:r>
    </w:p>
    <w:p w:rsidR="0037578E" w:rsidRDefault="0037578E" w:rsidP="0037578E">
      <w:pPr>
        <w:rPr>
          <w:szCs w:val="24"/>
        </w:rPr>
      </w:pPr>
      <w:r>
        <w:rPr>
          <w:szCs w:val="24"/>
        </w:rPr>
        <w:t xml:space="preserve">Učna snov: </w:t>
      </w:r>
      <w:r w:rsidR="00436333">
        <w:rPr>
          <w:szCs w:val="24"/>
        </w:rPr>
        <w:t>Seznanitev z načinom ocenjevanja, navodila za govorni nastop in kriterij</w:t>
      </w:r>
    </w:p>
    <w:p w:rsidR="00781B54" w:rsidRDefault="00781B54"/>
    <w:p w:rsidR="008A435A" w:rsidRDefault="008A435A">
      <w:pPr>
        <w:rPr>
          <w:highlight w:val="yellow"/>
        </w:rPr>
      </w:pPr>
    </w:p>
    <w:p w:rsidR="006160C7" w:rsidRDefault="00436333" w:rsidP="006160C7">
      <w:r>
        <w:t xml:space="preserve">Prejeli smo navodila za ocenjevanje. </w:t>
      </w:r>
      <w:r w:rsidRPr="0056455D">
        <w:t xml:space="preserve">Učenci, ki v </w:t>
      </w:r>
      <w:r>
        <w:t xml:space="preserve">drugem </w:t>
      </w:r>
      <w:r w:rsidRPr="0056455D">
        <w:t>po</w:t>
      </w:r>
      <w:r>
        <w:t>l</w:t>
      </w:r>
      <w:r w:rsidRPr="0056455D">
        <w:t>letju še niso pridobili ocene</w:t>
      </w:r>
      <w:r>
        <w:t xml:space="preserve">, bodo za oceno pripravili govorni nastop </w:t>
      </w:r>
      <w:r w:rsidRPr="00436333">
        <w:rPr>
          <w:highlight w:val="yellow"/>
        </w:rPr>
        <w:t>THE CITY</w:t>
      </w:r>
      <w:r>
        <w:t xml:space="preserve"> o katerem smo govorili že v šoli.</w:t>
      </w:r>
      <w:r w:rsidR="006160C7">
        <w:t xml:space="preserve"> Govorni nastop boste predstavili po ZOOMu. Povezavo za ZOOM boste prejeli v navodili</w:t>
      </w:r>
      <w:r w:rsidR="005572D2">
        <w:t>h</w:t>
      </w:r>
      <w:r w:rsidR="006160C7">
        <w:t xml:space="preserve"> v tretjem tednu maja.</w:t>
      </w:r>
    </w:p>
    <w:p w:rsidR="0087783F" w:rsidRDefault="0087783F"/>
    <w:p w:rsidR="00436333" w:rsidRDefault="00436333"/>
    <w:p w:rsidR="00E652D5" w:rsidRDefault="00E652D5"/>
    <w:p w:rsidR="00E652D5" w:rsidRDefault="00E652D5">
      <w:r>
        <w:rPr>
          <w:highlight w:val="yellow"/>
        </w:rPr>
        <w:t>Ustno o</w:t>
      </w:r>
      <w:r w:rsidRPr="00E652D5">
        <w:rPr>
          <w:highlight w:val="yellow"/>
        </w:rPr>
        <w:t xml:space="preserve">cenjevanje bo potekalo 4. teden v maju, </w:t>
      </w:r>
      <w:r w:rsidR="005572D2">
        <w:rPr>
          <w:highlight w:val="yellow"/>
        </w:rPr>
        <w:t xml:space="preserve">od </w:t>
      </w:r>
      <w:r w:rsidRPr="00E652D5">
        <w:rPr>
          <w:highlight w:val="yellow"/>
        </w:rPr>
        <w:t xml:space="preserve">25. 5. 2020 </w:t>
      </w:r>
      <w:r w:rsidR="00436333">
        <w:rPr>
          <w:highlight w:val="yellow"/>
        </w:rPr>
        <w:t>dalje</w:t>
      </w:r>
      <w:r>
        <w:rPr>
          <w:highlight w:val="yellow"/>
        </w:rPr>
        <w:t>.</w:t>
      </w:r>
    </w:p>
    <w:p w:rsidR="0087783F" w:rsidRDefault="0087783F"/>
    <w:p w:rsidR="0087783F" w:rsidRDefault="0087783F"/>
    <w:p w:rsidR="00E652D5" w:rsidRDefault="00E652D5">
      <w:r>
        <w:t xml:space="preserve">Navodila za izdelavo govornega nastopa so </w:t>
      </w:r>
      <w:r w:rsidR="00436333">
        <w:t>priložena</w:t>
      </w:r>
      <w:r>
        <w:t>.</w:t>
      </w:r>
    </w:p>
    <w:p w:rsidR="00E652D5" w:rsidRDefault="00E652D5"/>
    <w:p w:rsidR="00E652D5" w:rsidRDefault="00E652D5"/>
    <w:p w:rsidR="0087783F" w:rsidRDefault="00E652D5">
      <w:r>
        <w:t xml:space="preserve">Ta teden bomo posvetili izdelavi nastopov. </w:t>
      </w:r>
      <w:r w:rsidR="00436333">
        <w:t>Za vsako uro boste dobili usmeritve za pripravo nastopa.</w:t>
      </w:r>
      <w:r>
        <w:t>.</w:t>
      </w:r>
    </w:p>
    <w:p w:rsidR="00E652D5" w:rsidRDefault="00E652D5"/>
    <w:p w:rsidR="00E652D5" w:rsidRDefault="00436333">
      <w:r>
        <w:t>Če želite mi lahko pošljete v vpogled vaš govorni nastop v pisni obliki.</w:t>
      </w:r>
    </w:p>
    <w:p w:rsidR="008A435A" w:rsidRDefault="008A435A"/>
    <w:p w:rsidR="00E652D5" w:rsidRDefault="00E652D5"/>
    <w:p w:rsidR="0087783F" w:rsidRDefault="00860D22">
      <w:r>
        <w:t>Kriterij za ocenjevanje govornega nastopa</w:t>
      </w:r>
      <w:r w:rsidR="0087783F">
        <w:t xml:space="preserve"> je v </w:t>
      </w:r>
      <w:r w:rsidR="00436333">
        <w:t>priloženem dokumentu za današnji dan</w:t>
      </w:r>
      <w:r w:rsidR="0087783F">
        <w:t>.</w:t>
      </w:r>
    </w:p>
    <w:p w:rsidR="0087783F" w:rsidRDefault="0087783F"/>
    <w:p w:rsidR="00860D22" w:rsidRDefault="00860D22">
      <w:pPr>
        <w:rPr>
          <w:highlight w:val="yellow"/>
        </w:rPr>
      </w:pPr>
    </w:p>
    <w:p w:rsidR="00860D22" w:rsidRDefault="00860D22">
      <w:pPr>
        <w:rPr>
          <w:highlight w:val="yellow"/>
        </w:rPr>
      </w:pPr>
    </w:p>
    <w:p w:rsidR="00860D22" w:rsidRDefault="00860D22">
      <w:pPr>
        <w:rPr>
          <w:highlight w:val="yellow"/>
        </w:rPr>
      </w:pPr>
    </w:p>
    <w:p w:rsidR="00860D22" w:rsidRDefault="00860D22">
      <w:pPr>
        <w:rPr>
          <w:highlight w:val="yellow"/>
        </w:rPr>
      </w:pPr>
    </w:p>
    <w:p w:rsidR="00860D22" w:rsidRDefault="00860D22">
      <w:pPr>
        <w:rPr>
          <w:highlight w:val="yellow"/>
        </w:rPr>
      </w:pPr>
    </w:p>
    <w:p w:rsidR="00860D22" w:rsidRDefault="00860D22">
      <w:pPr>
        <w:rPr>
          <w:highlight w:val="yellow"/>
        </w:rPr>
      </w:pPr>
    </w:p>
    <w:p w:rsidR="00CC7C2B" w:rsidRDefault="006C0680">
      <w:pPr>
        <w:rPr>
          <w:highlight w:val="yellow"/>
        </w:rPr>
      </w:pPr>
      <w:r>
        <w:rPr>
          <w:highlight w:val="yellow"/>
        </w:rPr>
        <w:t xml:space="preserve">NALOGA </w:t>
      </w:r>
    </w:p>
    <w:p w:rsidR="00546A0F" w:rsidRDefault="00546A0F"/>
    <w:p w:rsidR="00546A0F" w:rsidRDefault="00546A0F"/>
    <w:p w:rsidR="00546A0F" w:rsidRDefault="00546A0F"/>
    <w:p w:rsidR="00546A0F" w:rsidRDefault="005802F7">
      <w:r>
        <w:rPr>
          <w:highlight w:val="yellow"/>
        </w:rPr>
        <w:t xml:space="preserve">1 </w:t>
      </w:r>
      <w:r w:rsidR="004E43A2">
        <w:rPr>
          <w:highlight w:val="yellow"/>
        </w:rPr>
        <w:t>IZBERI</w:t>
      </w:r>
      <w:r w:rsidR="00A807D2">
        <w:rPr>
          <w:highlight w:val="yellow"/>
        </w:rPr>
        <w:t xml:space="preserve"> MESTO</w:t>
      </w:r>
      <w:r w:rsidR="00860D22">
        <w:rPr>
          <w:highlight w:val="yellow"/>
        </w:rPr>
        <w:t xml:space="preserve">. </w:t>
      </w:r>
      <w:r w:rsidR="00860D22">
        <w:t>Mesto naj bo čimbolj zanimivo, da boš o njem imel čim</w:t>
      </w:r>
      <w:r w:rsidR="004E43A2">
        <w:t xml:space="preserve"> </w:t>
      </w:r>
      <w:r w:rsidR="00860D22">
        <w:t>ve</w:t>
      </w:r>
      <w:r w:rsidR="004E43A2">
        <w:t xml:space="preserve">č za povedati. Lahko je to tudi mesto, ki si ga že obiskal ali pa mesto, ki bi si ga želel obiskati. Na Youtube-u si poglej posnetke mest, ki se ti zdijo zanimiva in </w:t>
      </w:r>
      <w:r w:rsidR="006160C7">
        <w:t>primerna za tvoj nastop in na osnovi videnega, izberi mesto, ki ga boš predstavil v svojem govornem nastopu.</w:t>
      </w:r>
    </w:p>
    <w:p w:rsidR="00E652D5" w:rsidRPr="00546A0F" w:rsidRDefault="00E652D5">
      <w:pPr>
        <w:rPr>
          <w:highlight w:val="yellow"/>
        </w:rPr>
      </w:pPr>
    </w:p>
    <w:p w:rsidR="005802F7" w:rsidRDefault="005802F7"/>
    <w:p w:rsidR="00546A0F" w:rsidRDefault="00860D22">
      <w:r>
        <w:rPr>
          <w:highlight w:val="yellow"/>
        </w:rPr>
        <w:t>2</w:t>
      </w:r>
      <w:r w:rsidR="005802F7">
        <w:rPr>
          <w:highlight w:val="yellow"/>
        </w:rPr>
        <w:t xml:space="preserve"> </w:t>
      </w:r>
      <w:r>
        <w:rPr>
          <w:highlight w:val="yellow"/>
        </w:rPr>
        <w:t>ZAČNi</w:t>
      </w:r>
      <w:r w:rsidR="00546A0F" w:rsidRPr="00546A0F">
        <w:rPr>
          <w:highlight w:val="yellow"/>
        </w:rPr>
        <w:t xml:space="preserve"> </w:t>
      </w:r>
      <w:r w:rsidR="005802F7">
        <w:t>s pripravami. Podrobno preber</w:t>
      </w:r>
      <w:r>
        <w:t>i</w:t>
      </w:r>
      <w:r w:rsidR="00781B54">
        <w:t xml:space="preserve"> vsa navodila in priporočila</w:t>
      </w:r>
      <w:r w:rsidR="00E652D5">
        <w:t xml:space="preserve"> ter kriterije</w:t>
      </w:r>
      <w:r w:rsidR="00781B54">
        <w:t xml:space="preserve">, ki so v </w:t>
      </w:r>
      <w:r>
        <w:t>pr</w:t>
      </w:r>
      <w:r w:rsidR="004E43A2">
        <w:t>i</w:t>
      </w:r>
      <w:r>
        <w:t>loženem dokumentu.</w:t>
      </w:r>
      <w:r w:rsidR="00E652D5">
        <w:t xml:space="preserve"> </w:t>
      </w:r>
    </w:p>
    <w:p w:rsidR="00B01134" w:rsidRDefault="00B01134"/>
    <w:p w:rsidR="00860D22" w:rsidRPr="00106755" w:rsidRDefault="00860D22" w:rsidP="00860D22">
      <w:pPr>
        <w:jc w:val="center"/>
        <w:rPr>
          <w:b/>
          <w:szCs w:val="24"/>
        </w:rPr>
      </w:pPr>
      <w:r w:rsidRPr="00106755">
        <w:rPr>
          <w:b/>
          <w:szCs w:val="24"/>
        </w:rPr>
        <w:t>GOVORNI NASTOP 2</w:t>
      </w:r>
      <w:r w:rsidR="005572D2">
        <w:rPr>
          <w:b/>
          <w:szCs w:val="24"/>
        </w:rPr>
        <w:t>: THE CITY</w:t>
      </w:r>
    </w:p>
    <w:p w:rsidR="00860D22" w:rsidRDefault="00860D22" w:rsidP="00860D22">
      <w:pPr>
        <w:jc w:val="center"/>
        <w:rPr>
          <w:b/>
          <w:szCs w:val="24"/>
        </w:rPr>
      </w:pPr>
      <w:r w:rsidRPr="00106755">
        <w:rPr>
          <w:b/>
          <w:szCs w:val="24"/>
        </w:rPr>
        <w:t>8. RAZRED</w:t>
      </w:r>
    </w:p>
    <w:p w:rsidR="00860D22" w:rsidRPr="00106755" w:rsidRDefault="00860D22" w:rsidP="00860D22">
      <w:pPr>
        <w:jc w:val="center"/>
        <w:rPr>
          <w:b/>
          <w:szCs w:val="24"/>
        </w:rPr>
      </w:pPr>
    </w:p>
    <w:p w:rsidR="00860D22" w:rsidRDefault="00860D22" w:rsidP="00860D22">
      <w:pPr>
        <w:rPr>
          <w:szCs w:val="24"/>
        </w:rPr>
      </w:pPr>
      <w:r w:rsidRPr="00106755">
        <w:rPr>
          <w:szCs w:val="24"/>
        </w:rPr>
        <w:t>Potek govornih nastop poznate že iz prve konference.</w:t>
      </w:r>
      <w:r>
        <w:rPr>
          <w:szCs w:val="24"/>
        </w:rPr>
        <w:t xml:space="preserve"> Če imate kakšna vprašanja, mi pišite.</w:t>
      </w:r>
    </w:p>
    <w:p w:rsidR="00860D22" w:rsidRPr="00106755" w:rsidRDefault="00860D22" w:rsidP="00860D22">
      <w:pPr>
        <w:rPr>
          <w:szCs w:val="24"/>
        </w:rPr>
      </w:pPr>
    </w:p>
    <w:p w:rsidR="00860D22" w:rsidRPr="00106755" w:rsidRDefault="00860D22" w:rsidP="00860D22">
      <w:pPr>
        <w:rPr>
          <w:b/>
          <w:szCs w:val="24"/>
        </w:rPr>
      </w:pPr>
      <w:r w:rsidRPr="00106755">
        <w:rPr>
          <w:b/>
          <w:szCs w:val="24"/>
        </w:rPr>
        <w:t>The city</w:t>
      </w:r>
    </w:p>
    <w:p w:rsidR="00860D22" w:rsidRPr="00106755" w:rsidRDefault="00860D22" w:rsidP="00860D22">
      <w:pPr>
        <w:rPr>
          <w:szCs w:val="24"/>
        </w:rPr>
      </w:pPr>
    </w:p>
    <w:p w:rsidR="00860D22" w:rsidRPr="00106755" w:rsidRDefault="004E43A2" w:rsidP="00860D22">
      <w:pPr>
        <w:rPr>
          <w:szCs w:val="24"/>
        </w:rPr>
      </w:pPr>
      <w:r>
        <w:rPr>
          <w:szCs w:val="24"/>
        </w:rPr>
        <w:t>V govornem nastopu predstavi</w:t>
      </w:r>
      <w:r w:rsidR="00860D22" w:rsidRPr="00106755">
        <w:rPr>
          <w:szCs w:val="24"/>
        </w:rPr>
        <w:t>;</w:t>
      </w:r>
    </w:p>
    <w:p w:rsidR="00860D22" w:rsidRPr="00106755" w:rsidRDefault="00860D22" w:rsidP="00860D22">
      <w:pPr>
        <w:pStyle w:val="Odstavekseznama"/>
        <w:numPr>
          <w:ilvl w:val="0"/>
          <w:numId w:val="1"/>
        </w:numPr>
        <w:rPr>
          <w:szCs w:val="24"/>
        </w:rPr>
      </w:pPr>
      <w:r w:rsidRPr="00106755">
        <w:rPr>
          <w:szCs w:val="24"/>
          <w:highlight w:val="yellow"/>
        </w:rPr>
        <w:t>zgodovino</w:t>
      </w:r>
      <w:r w:rsidRPr="00106755">
        <w:rPr>
          <w:szCs w:val="24"/>
        </w:rPr>
        <w:t xml:space="preserve"> (kratka zgodovina mes</w:t>
      </w:r>
      <w:r>
        <w:rPr>
          <w:szCs w:val="24"/>
        </w:rPr>
        <w:t>ta ali en podatek iz zgodovine</w:t>
      </w:r>
      <w:r w:rsidR="004E43A2">
        <w:rPr>
          <w:szCs w:val="24"/>
        </w:rPr>
        <w:t>, pri tem uporabljaj PAST SIMPLE</w:t>
      </w:r>
      <w:r>
        <w:rPr>
          <w:szCs w:val="24"/>
        </w:rPr>
        <w:t>)</w:t>
      </w:r>
    </w:p>
    <w:p w:rsidR="00860D22" w:rsidRPr="00106755" w:rsidRDefault="00860D22" w:rsidP="00860D22">
      <w:pPr>
        <w:pStyle w:val="Odstavekseznama"/>
        <w:rPr>
          <w:szCs w:val="24"/>
        </w:rPr>
      </w:pPr>
    </w:p>
    <w:p w:rsidR="00860D22" w:rsidRPr="00106755" w:rsidRDefault="00860D22" w:rsidP="00860D22">
      <w:pPr>
        <w:pStyle w:val="Odstavekseznama"/>
        <w:numPr>
          <w:ilvl w:val="0"/>
          <w:numId w:val="1"/>
        </w:numPr>
        <w:rPr>
          <w:szCs w:val="24"/>
        </w:rPr>
      </w:pPr>
      <w:r w:rsidRPr="00106755">
        <w:rPr>
          <w:szCs w:val="24"/>
          <w:highlight w:val="yellow"/>
        </w:rPr>
        <w:t>opis mesta</w:t>
      </w:r>
      <w:r w:rsidRPr="00106755">
        <w:rPr>
          <w:szCs w:val="24"/>
        </w:rPr>
        <w:t xml:space="preserve"> (velikost, število</w:t>
      </w:r>
      <w:r>
        <w:rPr>
          <w:szCs w:val="24"/>
        </w:rPr>
        <w:t xml:space="preserve"> prebivalcev, župan, zastava …)</w:t>
      </w:r>
    </w:p>
    <w:p w:rsidR="00860D22" w:rsidRPr="00106755" w:rsidRDefault="00860D22" w:rsidP="00860D22">
      <w:pPr>
        <w:pStyle w:val="Odstavekseznama"/>
        <w:rPr>
          <w:szCs w:val="24"/>
        </w:rPr>
      </w:pPr>
    </w:p>
    <w:p w:rsidR="00860D22" w:rsidRPr="00106755" w:rsidRDefault="00860D22" w:rsidP="00860D22">
      <w:pPr>
        <w:pStyle w:val="Odstavekseznama"/>
        <w:numPr>
          <w:ilvl w:val="0"/>
          <w:numId w:val="1"/>
        </w:numPr>
        <w:rPr>
          <w:szCs w:val="24"/>
        </w:rPr>
      </w:pPr>
      <w:r w:rsidRPr="00106755">
        <w:rPr>
          <w:szCs w:val="24"/>
          <w:highlight w:val="yellow"/>
        </w:rPr>
        <w:t>prireditve, festivali</w:t>
      </w:r>
      <w:r w:rsidR="004E43A2">
        <w:rPr>
          <w:szCs w:val="24"/>
        </w:rPr>
        <w:t xml:space="preserve"> (naštej praznovanja, eno praznovanje ali festival pa </w:t>
      </w:r>
      <w:r>
        <w:rPr>
          <w:szCs w:val="24"/>
        </w:rPr>
        <w:t>podrobneje opiši)</w:t>
      </w:r>
    </w:p>
    <w:p w:rsidR="00860D22" w:rsidRPr="00106755" w:rsidRDefault="00860D22" w:rsidP="00860D22">
      <w:pPr>
        <w:pStyle w:val="Odstavekseznama"/>
        <w:rPr>
          <w:szCs w:val="24"/>
        </w:rPr>
      </w:pPr>
    </w:p>
    <w:p w:rsidR="00860D22" w:rsidRPr="00106755" w:rsidRDefault="00860D22" w:rsidP="00860D22">
      <w:pPr>
        <w:pStyle w:val="Odstavekseznama"/>
        <w:numPr>
          <w:ilvl w:val="0"/>
          <w:numId w:val="1"/>
        </w:numPr>
        <w:rPr>
          <w:szCs w:val="24"/>
        </w:rPr>
      </w:pPr>
      <w:r w:rsidRPr="00106755">
        <w:rPr>
          <w:szCs w:val="24"/>
          <w:highlight w:val="yellow"/>
        </w:rPr>
        <w:t>znamenitosti mesta</w:t>
      </w:r>
      <w:r>
        <w:rPr>
          <w:szCs w:val="24"/>
        </w:rPr>
        <w:t xml:space="preserve"> (opiši nekaj znamenitosti)</w:t>
      </w:r>
    </w:p>
    <w:p w:rsidR="00860D22" w:rsidRPr="00106755" w:rsidRDefault="00860D22" w:rsidP="00860D22">
      <w:pPr>
        <w:pStyle w:val="Odstavekseznama"/>
        <w:rPr>
          <w:szCs w:val="24"/>
        </w:rPr>
      </w:pPr>
    </w:p>
    <w:p w:rsidR="00860D22" w:rsidRPr="00106755" w:rsidRDefault="00860D22" w:rsidP="00860D22">
      <w:pPr>
        <w:pStyle w:val="Odstavekseznama"/>
        <w:numPr>
          <w:ilvl w:val="0"/>
          <w:numId w:val="1"/>
        </w:numPr>
        <w:rPr>
          <w:szCs w:val="24"/>
        </w:rPr>
      </w:pPr>
      <w:r w:rsidRPr="00106755">
        <w:rPr>
          <w:szCs w:val="24"/>
          <w:highlight w:val="yellow"/>
        </w:rPr>
        <w:t>podnebje in geografske značilnosti</w:t>
      </w:r>
      <w:r w:rsidRPr="00106755">
        <w:rPr>
          <w:szCs w:val="24"/>
        </w:rPr>
        <w:t xml:space="preserve"> (naštej, </w:t>
      </w:r>
      <w:r>
        <w:rPr>
          <w:szCs w:val="24"/>
        </w:rPr>
        <w:t>opiši značilnosti)</w:t>
      </w:r>
    </w:p>
    <w:p w:rsidR="00860D22" w:rsidRPr="00106755" w:rsidRDefault="00860D22" w:rsidP="00860D22">
      <w:pPr>
        <w:pStyle w:val="Odstavekseznama"/>
        <w:rPr>
          <w:szCs w:val="24"/>
        </w:rPr>
      </w:pPr>
    </w:p>
    <w:p w:rsidR="00860D22" w:rsidRPr="00106755" w:rsidRDefault="00860D22" w:rsidP="00860D22">
      <w:pPr>
        <w:pStyle w:val="Odstavekseznama"/>
        <w:numPr>
          <w:ilvl w:val="0"/>
          <w:numId w:val="1"/>
        </w:numPr>
        <w:rPr>
          <w:szCs w:val="24"/>
        </w:rPr>
      </w:pPr>
      <w:r w:rsidRPr="00106755">
        <w:rPr>
          <w:szCs w:val="24"/>
          <w:highlight w:val="yellow"/>
        </w:rPr>
        <w:t>napiši</w:t>
      </w:r>
      <w:r>
        <w:rPr>
          <w:szCs w:val="24"/>
          <w:highlight w:val="yellow"/>
        </w:rPr>
        <w:t xml:space="preserve"> razlog</w:t>
      </w:r>
      <w:r w:rsidRPr="00106755">
        <w:rPr>
          <w:szCs w:val="24"/>
          <w:highlight w:val="yellow"/>
        </w:rPr>
        <w:t>, zakaj si si izbral/a to mesto</w:t>
      </w:r>
      <w:r>
        <w:rPr>
          <w:szCs w:val="24"/>
        </w:rPr>
        <w:t>.</w:t>
      </w:r>
    </w:p>
    <w:p w:rsidR="00860D22" w:rsidRPr="00106755" w:rsidRDefault="00860D22" w:rsidP="00860D22">
      <w:pPr>
        <w:pStyle w:val="Odstavekseznama"/>
        <w:rPr>
          <w:szCs w:val="24"/>
        </w:rPr>
      </w:pPr>
    </w:p>
    <w:p w:rsidR="00860D22" w:rsidRPr="00106755" w:rsidRDefault="00860D22" w:rsidP="00860D22">
      <w:pPr>
        <w:pStyle w:val="Odstavekseznama"/>
        <w:rPr>
          <w:szCs w:val="24"/>
        </w:rPr>
      </w:pPr>
    </w:p>
    <w:p w:rsidR="00860D22" w:rsidRPr="00106755" w:rsidRDefault="00860D22" w:rsidP="00860D22">
      <w:pPr>
        <w:rPr>
          <w:szCs w:val="24"/>
        </w:rPr>
      </w:pPr>
    </w:p>
    <w:p w:rsidR="00CC7C2B" w:rsidRDefault="00CC7C2B"/>
    <w:p w:rsidR="00CC7C2B" w:rsidRDefault="00CC7C2B"/>
    <w:sectPr w:rsidR="00CC7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5155D8"/>
    <w:multiLevelType w:val="hybridMultilevel"/>
    <w:tmpl w:val="58202C7C"/>
    <w:lvl w:ilvl="0" w:tplc="72F22C72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1BE"/>
    <w:rsid w:val="00061B32"/>
    <w:rsid w:val="000F41BE"/>
    <w:rsid w:val="00132338"/>
    <w:rsid w:val="00175401"/>
    <w:rsid w:val="0037578E"/>
    <w:rsid w:val="003C4F37"/>
    <w:rsid w:val="00436333"/>
    <w:rsid w:val="00454BB6"/>
    <w:rsid w:val="004E43A2"/>
    <w:rsid w:val="005224CE"/>
    <w:rsid w:val="0053092A"/>
    <w:rsid w:val="00546A0F"/>
    <w:rsid w:val="005572D2"/>
    <w:rsid w:val="005802F7"/>
    <w:rsid w:val="005B2B10"/>
    <w:rsid w:val="006160C7"/>
    <w:rsid w:val="006C0680"/>
    <w:rsid w:val="006D2C2A"/>
    <w:rsid w:val="00723AD7"/>
    <w:rsid w:val="007323B1"/>
    <w:rsid w:val="00743EAA"/>
    <w:rsid w:val="00763F30"/>
    <w:rsid w:val="00781B54"/>
    <w:rsid w:val="007E4144"/>
    <w:rsid w:val="007F148A"/>
    <w:rsid w:val="00837C89"/>
    <w:rsid w:val="00860D22"/>
    <w:rsid w:val="0087783F"/>
    <w:rsid w:val="008A435A"/>
    <w:rsid w:val="008A583A"/>
    <w:rsid w:val="008B619A"/>
    <w:rsid w:val="008C728F"/>
    <w:rsid w:val="00901BDC"/>
    <w:rsid w:val="00912823"/>
    <w:rsid w:val="009876D8"/>
    <w:rsid w:val="00991FA3"/>
    <w:rsid w:val="009D2716"/>
    <w:rsid w:val="009F01BC"/>
    <w:rsid w:val="00A1765E"/>
    <w:rsid w:val="00A34AC3"/>
    <w:rsid w:val="00A372AE"/>
    <w:rsid w:val="00A807D2"/>
    <w:rsid w:val="00AC61C5"/>
    <w:rsid w:val="00B01134"/>
    <w:rsid w:val="00B04536"/>
    <w:rsid w:val="00B66E6E"/>
    <w:rsid w:val="00BB402B"/>
    <w:rsid w:val="00BD5DC0"/>
    <w:rsid w:val="00C76625"/>
    <w:rsid w:val="00CA57ED"/>
    <w:rsid w:val="00CC7C2B"/>
    <w:rsid w:val="00DF56DB"/>
    <w:rsid w:val="00E45B27"/>
    <w:rsid w:val="00E652D5"/>
    <w:rsid w:val="00E66310"/>
    <w:rsid w:val="00E71088"/>
    <w:rsid w:val="00EC54AA"/>
    <w:rsid w:val="00EC60FF"/>
    <w:rsid w:val="00F71067"/>
    <w:rsid w:val="00F76D9C"/>
    <w:rsid w:val="00F91386"/>
    <w:rsid w:val="00FD5706"/>
    <w:rsid w:val="00FF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FBF3F6-2763-4177-B4FD-AB335E866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23AD7"/>
    <w:pPr>
      <w:spacing w:line="240" w:lineRule="auto"/>
      <w:jc w:val="both"/>
    </w:pPr>
    <w:rPr>
      <w:rFonts w:ascii="Arial" w:hAnsi="Arial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CC7C2B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860D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2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Majda</cp:lastModifiedBy>
  <cp:revision>5</cp:revision>
  <dcterms:created xsi:type="dcterms:W3CDTF">2020-05-03T08:02:00Z</dcterms:created>
  <dcterms:modified xsi:type="dcterms:W3CDTF">2020-05-03T12:23:00Z</dcterms:modified>
</cp:coreProperties>
</file>