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8C" w:rsidRDefault="00B7248C" w:rsidP="000D4292">
      <w:pPr>
        <w:jc w:val="center"/>
        <w:rPr>
          <w:b/>
          <w:bCs/>
        </w:rPr>
      </w:pPr>
      <w:bookmarkStart w:id="0" w:name="_GoBack"/>
      <w:bookmarkEnd w:id="0"/>
      <w:r w:rsidRPr="000D4292">
        <w:rPr>
          <w:b/>
          <w:bCs/>
        </w:rPr>
        <w:t>KRITERIJI OCENJEVANJA GOVORNEGA NASTOPA PRI ANGLEŠČINI (6. – 9. RAZRED)</w:t>
      </w:r>
    </w:p>
    <w:p w:rsidR="006D4C70" w:rsidRDefault="006D4C70" w:rsidP="000D4292">
      <w:pPr>
        <w:rPr>
          <w:b/>
          <w:bCs/>
        </w:rPr>
      </w:pPr>
    </w:p>
    <w:p w:rsidR="006D4C70" w:rsidRDefault="00835A87" w:rsidP="000D4292">
      <w:pPr>
        <w:rPr>
          <w:b/>
          <w:bCs/>
        </w:rPr>
      </w:pPr>
      <w:r>
        <w:rPr>
          <w:b/>
          <w:bCs/>
        </w:rPr>
        <w:t>KRITERIJ OCENJEVANJA V ODSTOTKIH</w:t>
      </w: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1559"/>
        <w:gridCol w:w="1418"/>
        <w:gridCol w:w="1702"/>
        <w:gridCol w:w="1558"/>
        <w:gridCol w:w="1843"/>
      </w:tblGrid>
      <w:tr w:rsidR="006D4C70" w:rsidRPr="006D4C70" w:rsidTr="00614C41">
        <w:tc>
          <w:tcPr>
            <w:tcW w:w="737" w:type="dxa"/>
            <w:shd w:val="clear" w:color="auto" w:fill="auto"/>
          </w:tcPr>
          <w:p w:rsidR="006D4C70" w:rsidRPr="006D4C70" w:rsidRDefault="006D4C70" w:rsidP="000D4292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6D4C70">
              <w:rPr>
                <w:b/>
                <w:sz w:val="18"/>
                <w:szCs w:val="18"/>
                <w:lang w:val="en-GB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6D4C70" w:rsidRPr="006D4C70" w:rsidRDefault="006D4C70" w:rsidP="000D4292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D4C70">
              <w:rPr>
                <w:sz w:val="18"/>
                <w:szCs w:val="18"/>
                <w:lang w:val="en-GB"/>
              </w:rPr>
              <w:t xml:space="preserve">  0 -49,5 % =1</w:t>
            </w:r>
          </w:p>
        </w:tc>
        <w:tc>
          <w:tcPr>
            <w:tcW w:w="1418" w:type="dxa"/>
            <w:shd w:val="clear" w:color="auto" w:fill="auto"/>
          </w:tcPr>
          <w:p w:rsidR="006D4C70" w:rsidRPr="006D4C70" w:rsidRDefault="006D4C70" w:rsidP="000D4292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D4C70">
              <w:rPr>
                <w:sz w:val="18"/>
                <w:szCs w:val="18"/>
                <w:lang w:val="en-GB"/>
              </w:rPr>
              <w:t>50-65 % =2</w:t>
            </w:r>
          </w:p>
        </w:tc>
        <w:tc>
          <w:tcPr>
            <w:tcW w:w="1702" w:type="dxa"/>
            <w:shd w:val="clear" w:color="auto" w:fill="auto"/>
          </w:tcPr>
          <w:p w:rsidR="006D4C70" w:rsidRPr="006D4C70" w:rsidRDefault="006D4C70" w:rsidP="000D4292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D4C70">
              <w:rPr>
                <w:sz w:val="18"/>
                <w:szCs w:val="18"/>
                <w:lang w:val="en-GB"/>
              </w:rPr>
              <w:t>65,5-80 % =3</w:t>
            </w:r>
          </w:p>
        </w:tc>
        <w:tc>
          <w:tcPr>
            <w:tcW w:w="1558" w:type="dxa"/>
            <w:shd w:val="clear" w:color="auto" w:fill="auto"/>
          </w:tcPr>
          <w:p w:rsidR="006D4C70" w:rsidRPr="006D4C70" w:rsidRDefault="006D4C70" w:rsidP="000D4292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D4C70">
              <w:rPr>
                <w:sz w:val="18"/>
                <w:szCs w:val="18"/>
                <w:lang w:val="en-GB"/>
              </w:rPr>
              <w:t>80,5-90 % =4</w:t>
            </w:r>
          </w:p>
        </w:tc>
        <w:tc>
          <w:tcPr>
            <w:tcW w:w="1843" w:type="dxa"/>
            <w:shd w:val="clear" w:color="auto" w:fill="auto"/>
          </w:tcPr>
          <w:p w:rsidR="006D4C70" w:rsidRPr="006D4C70" w:rsidRDefault="006D4C70" w:rsidP="000D4292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D4C70">
              <w:rPr>
                <w:sz w:val="18"/>
                <w:szCs w:val="18"/>
                <w:lang w:val="en-GB"/>
              </w:rPr>
              <w:t>90,5-100 % =5</w:t>
            </w:r>
          </w:p>
        </w:tc>
      </w:tr>
    </w:tbl>
    <w:p w:rsidR="00B7248C" w:rsidRDefault="00B7248C" w:rsidP="000D4292">
      <w:pPr>
        <w:rPr>
          <w:b/>
          <w:bCs/>
        </w:rPr>
      </w:pPr>
    </w:p>
    <w:p w:rsidR="005D5A8D" w:rsidRPr="00EC756F" w:rsidRDefault="005D5A8D" w:rsidP="000D4292">
      <w:pPr>
        <w:rPr>
          <w:b/>
        </w:rPr>
      </w:pPr>
      <w:r w:rsidRPr="00B7248C">
        <w:rPr>
          <w:b/>
          <w:highlight w:val="yellow"/>
        </w:rPr>
        <w:t>TOČKOVNIK</w:t>
      </w:r>
    </w:p>
    <w:p w:rsidR="005D5A8D" w:rsidRDefault="00835A87" w:rsidP="000D4292">
      <w:r>
        <w:t>15 – 19,5</w:t>
      </w:r>
      <w:r w:rsidR="005D5A8D">
        <w:t xml:space="preserve"> = zadostno (2) </w:t>
      </w:r>
    </w:p>
    <w:p w:rsidR="005D5A8D" w:rsidRDefault="00835A87" w:rsidP="000D4292">
      <w:r>
        <w:t>20 – 24</w:t>
      </w:r>
      <w:r w:rsidR="005D5A8D" w:rsidRPr="00EC756F">
        <w:t xml:space="preserve"> = dobr</w:t>
      </w:r>
      <w:r w:rsidR="005D5A8D">
        <w:t xml:space="preserve">o (3) </w:t>
      </w:r>
    </w:p>
    <w:p w:rsidR="005D5A8D" w:rsidRDefault="00835A87" w:rsidP="000D4292">
      <w:r>
        <w:t>24,5 – 27</w:t>
      </w:r>
      <w:r w:rsidR="005D5A8D">
        <w:t xml:space="preserve"> = prav dobro (4)</w:t>
      </w:r>
    </w:p>
    <w:p w:rsidR="005D5A8D" w:rsidRPr="00EC756F" w:rsidRDefault="00835A87" w:rsidP="000D4292">
      <w:r>
        <w:t>27,5 – 30</w:t>
      </w:r>
      <w:r w:rsidR="005D5A8D" w:rsidRPr="00EC756F">
        <w:t xml:space="preserve"> = odlično (5)</w:t>
      </w:r>
    </w:p>
    <w:p w:rsidR="005D5A8D" w:rsidRDefault="005D5A8D" w:rsidP="000D4292">
      <w:pPr>
        <w:rPr>
          <w:b/>
          <w:bCs/>
        </w:rPr>
      </w:pPr>
    </w:p>
    <w:p w:rsidR="006D4C70" w:rsidRDefault="006D4C70" w:rsidP="000D4292">
      <w:pPr>
        <w:rPr>
          <w:b/>
          <w:bCs/>
        </w:rPr>
      </w:pPr>
      <w:r>
        <w:rPr>
          <w:b/>
          <w:bCs/>
        </w:rPr>
        <w:t xml:space="preserve">Če učenec </w:t>
      </w:r>
      <w:r w:rsidRPr="00835A87">
        <w:rPr>
          <w:b/>
          <w:bCs/>
          <w:highlight w:val="yellow"/>
        </w:rPr>
        <w:t>ni pripravil</w:t>
      </w:r>
      <w:r>
        <w:rPr>
          <w:b/>
          <w:bCs/>
        </w:rPr>
        <w:t xml:space="preserve"> govornega nastopa ali ga ne želi predstavljati, je ocenjen negativno.</w:t>
      </w:r>
    </w:p>
    <w:p w:rsidR="006D4C70" w:rsidRDefault="006D4C70" w:rsidP="000D4292">
      <w:pPr>
        <w:rPr>
          <w:b/>
          <w:bCs/>
        </w:rPr>
      </w:pPr>
      <w:r>
        <w:rPr>
          <w:b/>
          <w:bCs/>
        </w:rPr>
        <w:t xml:space="preserve">Če učenec </w:t>
      </w:r>
      <w:r w:rsidRPr="00835A87">
        <w:rPr>
          <w:b/>
          <w:bCs/>
          <w:highlight w:val="yellow"/>
        </w:rPr>
        <w:t>celoten nastop prebere</w:t>
      </w:r>
      <w:r w:rsidR="00A7144B">
        <w:rPr>
          <w:b/>
          <w:bCs/>
        </w:rPr>
        <w:t xml:space="preserve"> in </w:t>
      </w:r>
      <w:r w:rsidR="00A7144B" w:rsidRPr="00A7144B">
        <w:rPr>
          <w:b/>
          <w:bCs/>
          <w:highlight w:val="yellow"/>
        </w:rPr>
        <w:t>ne razume novega besedišča</w:t>
      </w:r>
      <w:r>
        <w:rPr>
          <w:b/>
          <w:bCs/>
        </w:rPr>
        <w:t>, je ocenjen negativno.</w:t>
      </w:r>
    </w:p>
    <w:p w:rsidR="002B1A1D" w:rsidRDefault="002B1A1D" w:rsidP="000D4292">
      <w:pPr>
        <w:rPr>
          <w:b/>
          <w:bCs/>
        </w:rPr>
      </w:pPr>
    </w:p>
    <w:p w:rsidR="00F46A28" w:rsidRDefault="00F46A28" w:rsidP="000D4292">
      <w:pPr>
        <w:rPr>
          <w:b/>
          <w:bCs/>
        </w:rPr>
      </w:pPr>
      <w:r>
        <w:rPr>
          <w:b/>
          <w:bCs/>
        </w:rPr>
        <w:t xml:space="preserve">Če ima učenec v </w:t>
      </w:r>
      <w:r w:rsidRPr="000D4292">
        <w:rPr>
          <w:b/>
          <w:bCs/>
          <w:highlight w:val="yellow"/>
        </w:rPr>
        <w:t>času dela na daljavo</w:t>
      </w:r>
      <w:r>
        <w:rPr>
          <w:b/>
          <w:bCs/>
        </w:rPr>
        <w:t xml:space="preserve"> tehnične težave (računalnik, kamera ipd.), mora o tem obvestiti učiteljico, da lahko skupaj poiščeta primerljiv način ocenjevanja.</w:t>
      </w:r>
    </w:p>
    <w:p w:rsidR="00F46A28" w:rsidRDefault="00F46A28" w:rsidP="000D4292">
      <w:pPr>
        <w:rPr>
          <w:b/>
          <w:bCs/>
        </w:rPr>
      </w:pPr>
    </w:p>
    <w:p w:rsidR="002B1A1D" w:rsidRDefault="002B1A1D" w:rsidP="000D4292">
      <w:pPr>
        <w:rPr>
          <w:b/>
          <w:bCs/>
        </w:rPr>
      </w:pPr>
      <w:r>
        <w:rPr>
          <w:b/>
          <w:bCs/>
        </w:rPr>
        <w:t>Za vsako napako, nerazumljivost, nepravilno izgovorjavo osnovnih besed ali drugačno nepravilnost se odšteje od pol do ena točka</w:t>
      </w:r>
      <w:r w:rsidR="000D4292">
        <w:rPr>
          <w:b/>
          <w:bCs/>
        </w:rPr>
        <w:t>, po presoji učiteljice</w:t>
      </w:r>
      <w:r>
        <w:rPr>
          <w:b/>
          <w:bCs/>
        </w:rPr>
        <w:t xml:space="preserve">. </w:t>
      </w:r>
    </w:p>
    <w:p w:rsidR="006D4C70" w:rsidRPr="00EC756F" w:rsidRDefault="006D4C70" w:rsidP="000D4292">
      <w:pPr>
        <w:rPr>
          <w:b/>
          <w:bCs/>
        </w:rPr>
      </w:pPr>
    </w:p>
    <w:p w:rsidR="00B7248C" w:rsidRPr="00EC756F" w:rsidRDefault="00B7248C" w:rsidP="000D4292">
      <w:pPr>
        <w:rPr>
          <w:b/>
          <w:u w:val="single"/>
        </w:rPr>
      </w:pPr>
      <w:r w:rsidRPr="00B7248C">
        <w:rPr>
          <w:b/>
          <w:highlight w:val="yellow"/>
          <w:u w:val="single"/>
        </w:rPr>
        <w:t>1. VSEBINA</w:t>
      </w:r>
    </w:p>
    <w:p w:rsidR="00B7248C" w:rsidRDefault="002B1A1D" w:rsidP="000D4292">
      <w:r>
        <w:t xml:space="preserve">0, 1, 2, 3, </w:t>
      </w:r>
      <w:r w:rsidR="006D4C70">
        <w:t>4</w:t>
      </w:r>
      <w:r w:rsidR="00835A87">
        <w:t xml:space="preserve"> točke</w:t>
      </w:r>
    </w:p>
    <w:p w:rsidR="00B7248C" w:rsidRPr="00EC756F" w:rsidRDefault="00B7248C" w:rsidP="000D4292">
      <w:r w:rsidRPr="00EC756F">
        <w:t>Učenec je pripravil go</w:t>
      </w:r>
      <w:r w:rsidR="002B1A1D">
        <w:t xml:space="preserve">vorni nastop, vendar vsebina ni popolnoma </w:t>
      </w:r>
      <w:r w:rsidRPr="00EC756F">
        <w:t>ustrezala dogovorjeni temi.</w:t>
      </w:r>
    </w:p>
    <w:p w:rsidR="00B7248C" w:rsidRDefault="006D4C70" w:rsidP="000D4292">
      <w:r>
        <w:t>6</w:t>
      </w:r>
      <w:r w:rsidR="002B1A1D">
        <w:t>, 7</w:t>
      </w:r>
      <w:r w:rsidR="00835A87">
        <w:t xml:space="preserve"> točk</w:t>
      </w:r>
      <w:r w:rsidR="00B7248C" w:rsidRPr="00EC756F">
        <w:t xml:space="preserve"> </w:t>
      </w:r>
    </w:p>
    <w:p w:rsidR="00B7248C" w:rsidRPr="00EC756F" w:rsidRDefault="00B7248C" w:rsidP="000D4292">
      <w:r w:rsidRPr="00EC756F">
        <w:t>Učenec je bil pri predstavitvi teme splošen in ni v celoti razvil zahtevanih iztočnic.</w:t>
      </w:r>
    </w:p>
    <w:p w:rsidR="00B7248C" w:rsidRPr="00EC756F" w:rsidRDefault="00B7248C" w:rsidP="000D4292">
      <w:r w:rsidRPr="00EC756F">
        <w:t>Vsebina, ki jo je predstavil, je bila le delno povezana.</w:t>
      </w:r>
    </w:p>
    <w:p w:rsidR="00B7248C" w:rsidRDefault="006D4C70" w:rsidP="000D4292">
      <w:r>
        <w:t>8</w:t>
      </w:r>
      <w:r w:rsidR="002B1A1D">
        <w:t>, 9</w:t>
      </w:r>
      <w:r w:rsidR="00B7248C" w:rsidRPr="00EC756F">
        <w:t xml:space="preserve"> točk </w:t>
      </w:r>
    </w:p>
    <w:p w:rsidR="00B7248C" w:rsidRPr="00EC756F" w:rsidRDefault="00B7248C" w:rsidP="000D4292">
      <w:r w:rsidRPr="00EC756F">
        <w:t>Učenec je temo predstavil ustrezno in razvil zahtevane iztočnice.</w:t>
      </w:r>
    </w:p>
    <w:p w:rsidR="00B7248C" w:rsidRPr="00EC756F" w:rsidRDefault="00B7248C" w:rsidP="000D4292">
      <w:r w:rsidRPr="00EC756F">
        <w:lastRenderedPageBreak/>
        <w:t>Vsebino je predstavil kot celoto in jo logično povezoval.</w:t>
      </w:r>
    </w:p>
    <w:p w:rsidR="00B7248C" w:rsidRDefault="006D4C70" w:rsidP="000D4292">
      <w:r>
        <w:t>10</w:t>
      </w:r>
      <w:r w:rsidR="00B7248C" w:rsidRPr="00EC756F">
        <w:t xml:space="preserve"> točk </w:t>
      </w:r>
    </w:p>
    <w:p w:rsidR="00B7248C" w:rsidRPr="00EC756F" w:rsidRDefault="006D4C70" w:rsidP="000D4292">
      <w:r>
        <w:t>Učenec je temo predstavil z jasnimi</w:t>
      </w:r>
      <w:r w:rsidR="00B7248C" w:rsidRPr="00EC756F">
        <w:t xml:space="preserve"> in natančni</w:t>
      </w:r>
      <w:r>
        <w:t>mi podatki ali primeri</w:t>
      </w:r>
      <w:r w:rsidR="00B7248C" w:rsidRPr="00EC756F">
        <w:t>.</w:t>
      </w:r>
    </w:p>
    <w:p w:rsidR="00B7248C" w:rsidRPr="00EC756F" w:rsidRDefault="006D4C70" w:rsidP="000D4292">
      <w:r>
        <w:t>Učenec je pri podajanju</w:t>
      </w:r>
      <w:r w:rsidR="00B7248C" w:rsidRPr="00EC756F">
        <w:t xml:space="preserve"> vsebine pokazal ustvarjalen pristop.</w:t>
      </w:r>
    </w:p>
    <w:p w:rsidR="00B7248C" w:rsidRDefault="00B7248C" w:rsidP="000D4292">
      <w:pPr>
        <w:rPr>
          <w:b/>
          <w:highlight w:val="yellow"/>
          <w:u w:val="single"/>
        </w:rPr>
      </w:pPr>
    </w:p>
    <w:p w:rsidR="00B7248C" w:rsidRPr="00EC756F" w:rsidRDefault="00B7248C" w:rsidP="000D4292">
      <w:pPr>
        <w:rPr>
          <w:b/>
          <w:u w:val="single"/>
        </w:rPr>
      </w:pPr>
      <w:r w:rsidRPr="00B7248C">
        <w:rPr>
          <w:b/>
          <w:highlight w:val="yellow"/>
          <w:u w:val="single"/>
        </w:rPr>
        <w:t>2. GOVOR</w:t>
      </w:r>
    </w:p>
    <w:p w:rsidR="00B7248C" w:rsidRPr="00EC756F" w:rsidRDefault="00B7248C" w:rsidP="000D4292"/>
    <w:p w:rsidR="00B7248C" w:rsidRDefault="002B1A1D" w:rsidP="000D4292">
      <w:r>
        <w:t xml:space="preserve">0, </w:t>
      </w:r>
      <w:r w:rsidR="00835A87">
        <w:t xml:space="preserve">1, 2, 3, </w:t>
      </w:r>
      <w:r w:rsidR="006D4C70">
        <w:t>4</w:t>
      </w:r>
      <w:r w:rsidR="00835A87">
        <w:t>, 5 točk</w:t>
      </w:r>
    </w:p>
    <w:p w:rsidR="00B7248C" w:rsidRPr="00EC756F" w:rsidRDefault="00B7248C" w:rsidP="000D4292">
      <w:r w:rsidRPr="00EC756F">
        <w:t xml:space="preserve">Učenec je besedilo </w:t>
      </w:r>
      <w:r w:rsidR="002B1A1D">
        <w:t xml:space="preserve">večkrat </w:t>
      </w:r>
      <w:r w:rsidRPr="00EC756F">
        <w:t>bral, le občasno ga je govoril</w:t>
      </w:r>
      <w:r w:rsidR="002B1A1D">
        <w:t xml:space="preserve"> samostojno</w:t>
      </w:r>
      <w:r w:rsidRPr="00EC756F">
        <w:t>.</w:t>
      </w:r>
    </w:p>
    <w:p w:rsidR="002B1A1D" w:rsidRPr="00EC756F" w:rsidRDefault="00B7248C" w:rsidP="000D4292">
      <w:r w:rsidRPr="00EC756F">
        <w:t>Pri posameznih delih govora je bil nerazumljiv.</w:t>
      </w:r>
    </w:p>
    <w:p w:rsidR="00B7248C" w:rsidRDefault="006D4C70" w:rsidP="000D4292">
      <w:r>
        <w:t>6</w:t>
      </w:r>
      <w:r w:rsidR="00835A87">
        <w:t>, 7 točk</w:t>
      </w:r>
      <w:r w:rsidR="00B7248C" w:rsidRPr="00EC756F">
        <w:t xml:space="preserve"> </w:t>
      </w:r>
    </w:p>
    <w:p w:rsidR="00B7248C" w:rsidRPr="00EC756F" w:rsidRDefault="00B7248C" w:rsidP="000D4292">
      <w:r w:rsidRPr="00EC756F">
        <w:t>Učenec je večinoma besedilo govoril (v zapis je pogledal manj kot 3 krat).</w:t>
      </w:r>
    </w:p>
    <w:p w:rsidR="00B7248C" w:rsidRPr="00EC756F" w:rsidRDefault="00B7248C" w:rsidP="000D4292">
      <w:r w:rsidRPr="00EC756F">
        <w:t>Večinoma je govoril razumljivo.</w:t>
      </w:r>
    </w:p>
    <w:p w:rsidR="00B7248C" w:rsidRDefault="006D4C70" w:rsidP="000D4292">
      <w:r>
        <w:t>8</w:t>
      </w:r>
      <w:r w:rsidR="00835A87">
        <w:t>, 9</w:t>
      </w:r>
      <w:r w:rsidR="00B7248C" w:rsidRPr="00EC756F">
        <w:t xml:space="preserve"> točk </w:t>
      </w:r>
    </w:p>
    <w:p w:rsidR="00B7248C" w:rsidRPr="00EC756F" w:rsidRDefault="00B7248C" w:rsidP="000D4292">
      <w:r w:rsidRPr="00EC756F">
        <w:t>Učenec je prosto govo</w:t>
      </w:r>
      <w:r w:rsidR="006D4C70">
        <w:t>ril, naredil je nekaj premorov.</w:t>
      </w:r>
    </w:p>
    <w:p w:rsidR="00B7248C" w:rsidRPr="00EC756F" w:rsidRDefault="00B7248C" w:rsidP="000D4292">
      <w:r w:rsidRPr="00EC756F">
        <w:t>Uporabljal je primerno hitrost in glasnost govora ter ustrezno izgovarjavo.</w:t>
      </w:r>
    </w:p>
    <w:p w:rsidR="00B7248C" w:rsidRDefault="006D4C70" w:rsidP="000D4292">
      <w:r>
        <w:t>10</w:t>
      </w:r>
      <w:r w:rsidR="00B7248C" w:rsidRPr="00EC756F">
        <w:t xml:space="preserve"> točk </w:t>
      </w:r>
    </w:p>
    <w:p w:rsidR="00B7248C" w:rsidRPr="00EC756F" w:rsidRDefault="00B7248C" w:rsidP="000D4292">
      <w:r w:rsidRPr="00EC756F">
        <w:t>Učenec je samostojno ter sproščeno govoril in gledal poslušalce.</w:t>
      </w:r>
    </w:p>
    <w:p w:rsidR="00B7248C" w:rsidRPr="00EC756F" w:rsidRDefault="00B7248C" w:rsidP="000D4292">
      <w:r w:rsidRPr="00EC756F">
        <w:t>Uporabljal je pravilno izgovarjavo, naglaševanje besed in stavčno intonacijo.</w:t>
      </w:r>
    </w:p>
    <w:p w:rsidR="00B7248C" w:rsidRDefault="00B7248C" w:rsidP="000D4292">
      <w:pPr>
        <w:rPr>
          <w:b/>
          <w:highlight w:val="yellow"/>
          <w:u w:val="single"/>
        </w:rPr>
      </w:pPr>
    </w:p>
    <w:p w:rsidR="00B7248C" w:rsidRPr="00EC756F" w:rsidRDefault="00B7248C" w:rsidP="000D4292">
      <w:pPr>
        <w:rPr>
          <w:b/>
          <w:u w:val="single"/>
        </w:rPr>
      </w:pPr>
      <w:r w:rsidRPr="00B7248C">
        <w:rPr>
          <w:b/>
          <w:highlight w:val="yellow"/>
          <w:u w:val="single"/>
        </w:rPr>
        <w:t>3. JEZIK</w:t>
      </w:r>
    </w:p>
    <w:p w:rsidR="00B7248C" w:rsidRDefault="00B7248C" w:rsidP="000D4292">
      <w:r w:rsidRPr="00EC756F">
        <w:t xml:space="preserve">0 točk </w:t>
      </w:r>
    </w:p>
    <w:p w:rsidR="002B1A1D" w:rsidRPr="00EC756F" w:rsidRDefault="00B7248C" w:rsidP="000D4292">
      <w:r w:rsidRPr="00EC756F">
        <w:t>Učenec je govoril nerazumljivo in jezikovno nepravilno.</w:t>
      </w:r>
    </w:p>
    <w:p w:rsidR="00B7248C" w:rsidRDefault="002B1A1D" w:rsidP="000D4292">
      <w:r>
        <w:t xml:space="preserve">1, 2, 3, </w:t>
      </w:r>
      <w:r w:rsidR="006D4C70">
        <w:t>4</w:t>
      </w:r>
      <w:r>
        <w:t>, 5 točk</w:t>
      </w:r>
    </w:p>
    <w:p w:rsidR="00B7248C" w:rsidRPr="00EC756F" w:rsidRDefault="00B7248C" w:rsidP="000D4292">
      <w:r w:rsidRPr="00EC756F">
        <w:t>Učenec je delal veliko osnovnih jezikovnih napak.</w:t>
      </w:r>
    </w:p>
    <w:p w:rsidR="00B7248C" w:rsidRDefault="00B7248C" w:rsidP="000D4292">
      <w:r w:rsidRPr="00EC756F">
        <w:t>Uporabljal je besede, ki niso ustrezale temi ali načinu predstavitve.</w:t>
      </w:r>
    </w:p>
    <w:p w:rsidR="006D4C70" w:rsidRPr="00EC756F" w:rsidRDefault="006D4C70" w:rsidP="000D4292">
      <w:r>
        <w:t>Besed, ki jih je uporabil v govornem nastopu</w:t>
      </w:r>
      <w:r w:rsidR="002B1A1D">
        <w:t>, ni pomensko</w:t>
      </w:r>
      <w:r>
        <w:t xml:space="preserve"> razume</w:t>
      </w:r>
      <w:r w:rsidR="002B1A1D">
        <w:t>l</w:t>
      </w:r>
      <w:r>
        <w:t>.</w:t>
      </w:r>
    </w:p>
    <w:p w:rsidR="00B7248C" w:rsidRDefault="006D4C70" w:rsidP="000D4292">
      <w:r>
        <w:t>6</w:t>
      </w:r>
      <w:r w:rsidR="002B1A1D">
        <w:t>, 7 točk</w:t>
      </w:r>
    </w:p>
    <w:p w:rsidR="00B7248C" w:rsidRPr="00EC756F" w:rsidRDefault="00B7248C" w:rsidP="000D4292">
      <w:r w:rsidRPr="00EC756F">
        <w:t>Učenec se je izražal okorno in skopo, besede je ponavljal.</w:t>
      </w:r>
    </w:p>
    <w:p w:rsidR="00B7248C" w:rsidRPr="00EC756F" w:rsidRDefault="00B7248C" w:rsidP="000D4292">
      <w:r w:rsidRPr="00EC756F">
        <w:t>Besede, ki jih je uporabljal, so bile večinoma primerne, občasno pa tudi napačno rabljene.</w:t>
      </w:r>
      <w:r w:rsidR="006D4C70">
        <w:t xml:space="preserve"> Besede, ki jih je uporabil v govornem nastopu, </w:t>
      </w:r>
      <w:r w:rsidR="002B1A1D">
        <w:t xml:space="preserve">je </w:t>
      </w:r>
      <w:r w:rsidR="006D4C70">
        <w:t>delno razume</w:t>
      </w:r>
      <w:r w:rsidR="002B1A1D">
        <w:t>l</w:t>
      </w:r>
      <w:r w:rsidR="006D4C70">
        <w:t>.</w:t>
      </w:r>
    </w:p>
    <w:p w:rsidR="00B7248C" w:rsidRDefault="006D4C70" w:rsidP="000D4292">
      <w:r>
        <w:lastRenderedPageBreak/>
        <w:t>8</w:t>
      </w:r>
      <w:r w:rsidR="002B1A1D">
        <w:t>, 9</w:t>
      </w:r>
      <w:r w:rsidR="00B7248C">
        <w:t xml:space="preserve"> točk </w:t>
      </w:r>
    </w:p>
    <w:p w:rsidR="00B7248C" w:rsidRPr="00EC756F" w:rsidRDefault="00B7248C" w:rsidP="000D4292">
      <w:r>
        <w:t>U</w:t>
      </w:r>
      <w:r w:rsidRPr="00EC756F">
        <w:t>čenec je delal malo osnovnih jezikovnih napak.</w:t>
      </w:r>
    </w:p>
    <w:p w:rsidR="00B7248C" w:rsidRPr="00EC756F" w:rsidRDefault="00B7248C" w:rsidP="000D4292">
      <w:r w:rsidRPr="00EC756F">
        <w:t>Besede, ki jih je uporabljal, so bile primerne.</w:t>
      </w:r>
      <w:r w:rsidR="006D4C70">
        <w:t xml:space="preserve"> Besede, ki jih je uporabil v govornem nastopu, </w:t>
      </w:r>
      <w:r w:rsidR="002B1A1D">
        <w:t xml:space="preserve">je </w:t>
      </w:r>
      <w:r w:rsidR="006D4C70">
        <w:t>razume</w:t>
      </w:r>
      <w:r w:rsidR="002B1A1D">
        <w:t>l</w:t>
      </w:r>
      <w:r w:rsidR="006D4C70">
        <w:t>.</w:t>
      </w:r>
    </w:p>
    <w:p w:rsidR="00B7248C" w:rsidRDefault="006D4C70" w:rsidP="000D4292">
      <w:r>
        <w:t>10</w:t>
      </w:r>
      <w:r w:rsidR="00B7248C" w:rsidRPr="00EC756F">
        <w:t xml:space="preserve"> točk </w:t>
      </w:r>
    </w:p>
    <w:p w:rsidR="00B7248C" w:rsidRPr="00EC756F" w:rsidRDefault="00B7248C" w:rsidP="000D4292">
      <w:r w:rsidRPr="00EC756F">
        <w:t>Učenec se je izražal tekoče, pravilno in naravno. Jezikovnih napak skorajda ni bilo.</w:t>
      </w:r>
    </w:p>
    <w:p w:rsidR="00B7248C" w:rsidRPr="00EC756F" w:rsidRDefault="00B7248C" w:rsidP="000D4292">
      <w:r w:rsidRPr="00EC756F">
        <w:t>Besedišče, ki ga je uporabljal, je bilo nadpovprečno bogato, a vseeno razumljivo poslušalcem.</w:t>
      </w:r>
      <w:r w:rsidR="006D4C70">
        <w:t xml:space="preserve"> Besede, ki jih je uporabil v govornem nastopu, </w:t>
      </w:r>
      <w:r w:rsidR="002B1A1D">
        <w:t xml:space="preserve">je </w:t>
      </w:r>
      <w:r w:rsidR="006D4C70">
        <w:t>razume</w:t>
      </w:r>
      <w:r w:rsidR="002B1A1D">
        <w:t>l in jih zna razložiti</w:t>
      </w:r>
      <w:r w:rsidR="006D4C70">
        <w:t>.</w:t>
      </w:r>
    </w:p>
    <w:p w:rsidR="00B7248C" w:rsidRDefault="00B7248C" w:rsidP="000D4292">
      <w:pPr>
        <w:rPr>
          <w:b/>
        </w:rPr>
      </w:pPr>
    </w:p>
    <w:p w:rsidR="00B7248C" w:rsidRPr="00EC756F" w:rsidRDefault="00B7248C" w:rsidP="000D4292"/>
    <w:p w:rsidR="00B7248C" w:rsidRDefault="00B7248C" w:rsidP="000D4292"/>
    <w:p w:rsidR="00B7248C" w:rsidRPr="00EC756F" w:rsidRDefault="00B7248C" w:rsidP="000D4292"/>
    <w:p w:rsidR="009D10B2" w:rsidRDefault="009D10B2" w:rsidP="000D4292"/>
    <w:sectPr w:rsidR="009D1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8C"/>
    <w:rsid w:val="000D4292"/>
    <w:rsid w:val="002B1A1D"/>
    <w:rsid w:val="00510BEC"/>
    <w:rsid w:val="00522470"/>
    <w:rsid w:val="005D5A8D"/>
    <w:rsid w:val="006D4C70"/>
    <w:rsid w:val="00835A87"/>
    <w:rsid w:val="009D10B2"/>
    <w:rsid w:val="00A7144B"/>
    <w:rsid w:val="00B7248C"/>
    <w:rsid w:val="00EA3C95"/>
    <w:rsid w:val="00F4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BD587-9D64-4B22-A81F-46292FCA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248C"/>
    <w:pPr>
      <w:jc w:val="both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0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0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Starešinič</dc:creator>
  <cp:keywords/>
  <dc:description/>
  <cp:lastModifiedBy>Majda</cp:lastModifiedBy>
  <cp:revision>2</cp:revision>
  <cp:lastPrinted>2020-01-09T13:33:00Z</cp:lastPrinted>
  <dcterms:created xsi:type="dcterms:W3CDTF">2020-05-03T12:27:00Z</dcterms:created>
  <dcterms:modified xsi:type="dcterms:W3CDTF">2020-05-03T12:27:00Z</dcterms:modified>
</cp:coreProperties>
</file>